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2B42" w14:textId="77777777" w:rsidR="0034172B" w:rsidRDefault="0034172B"/>
    <w:tbl>
      <w:tblPr>
        <w:tblpPr w:leftFromText="180" w:rightFromText="180" w:vertAnchor="page" w:horzAnchor="margin" w:tblpXSpec="center" w:tblpY="1576"/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4"/>
        <w:gridCol w:w="1458"/>
        <w:gridCol w:w="1254"/>
        <w:gridCol w:w="1152"/>
        <w:gridCol w:w="1224"/>
        <w:gridCol w:w="1363"/>
        <w:gridCol w:w="1269"/>
        <w:gridCol w:w="1224"/>
      </w:tblGrid>
      <w:tr w:rsidR="004E14D2" w14:paraId="380ED32C" w14:textId="77777777" w:rsidTr="1C17CDF0">
        <w:trPr>
          <w:trHeight w:val="1275"/>
        </w:trPr>
        <w:tc>
          <w:tcPr>
            <w:tcW w:w="5224" w:type="dxa"/>
            <w:vAlign w:val="bottom"/>
          </w:tcPr>
          <w:p w14:paraId="7F5CB01A" w14:textId="09A9C6F2" w:rsidR="004E14D2" w:rsidRPr="00AF1AE7" w:rsidRDefault="004E14D2" w:rsidP="00B1795C">
            <w:pPr>
              <w:jc w:val="center"/>
              <w:rPr>
                <w:sz w:val="36"/>
              </w:rPr>
            </w:pPr>
            <w:r>
              <w:rPr>
                <w:sz w:val="56"/>
              </w:rPr>
              <w:t>x</w:t>
            </w:r>
          </w:p>
        </w:tc>
        <w:tc>
          <w:tcPr>
            <w:tcW w:w="1458" w:type="dxa"/>
            <w:vAlign w:val="bottom"/>
          </w:tcPr>
          <w:p w14:paraId="2F423B89" w14:textId="77777777" w:rsidR="004E14D2" w:rsidRDefault="004E14D2" w:rsidP="00B1795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5" behindDoc="1" locked="0" layoutInCell="1" allowOverlap="1" wp14:anchorId="5BF4ED79" wp14:editId="22468022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-337820</wp:posOffset>
                  </wp:positionV>
                  <wp:extent cx="542925" cy="550545"/>
                  <wp:effectExtent l="0" t="0" r="9525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5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4" w:type="dxa"/>
          </w:tcPr>
          <w:p w14:paraId="6C658E71" w14:textId="3C3C8C26" w:rsidR="004E14D2" w:rsidRDefault="50CF8261" w:rsidP="1866AF11">
            <w:r>
              <w:rPr>
                <w:noProof/>
              </w:rPr>
              <w:drawing>
                <wp:inline distT="0" distB="0" distL="0" distR="0" wp14:anchorId="185F0E97" wp14:editId="64B67C34">
                  <wp:extent cx="577799" cy="537398"/>
                  <wp:effectExtent l="0" t="0" r="0" b="9525"/>
                  <wp:docPr id="129368984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799" cy="537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</w:tcPr>
          <w:p w14:paraId="7FC0813A" w14:textId="296C60A8" w:rsidR="004E14D2" w:rsidRDefault="6D0D7965" w:rsidP="1866AF11">
            <w:r>
              <w:rPr>
                <w:noProof/>
              </w:rPr>
              <w:drawing>
                <wp:inline distT="0" distB="0" distL="0" distR="0" wp14:anchorId="3099372E" wp14:editId="623BAA99">
                  <wp:extent cx="452755" cy="552450"/>
                  <wp:effectExtent l="4786" t="3909" r="4786" b="3909"/>
                  <wp:docPr id="65829302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0000">
                            <a:off x="0" y="0"/>
                            <a:ext cx="45275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14:paraId="641CAF2A" w14:textId="12B20BA2" w:rsidR="1866AF11" w:rsidRDefault="1866AF11"/>
          <w:p w14:paraId="56B03C3E" w14:textId="4181DD1C" w:rsidR="1866AF11" w:rsidRDefault="1866AF11"/>
          <w:p w14:paraId="42CD09A6" w14:textId="466B9B32" w:rsidR="1866AF11" w:rsidRDefault="1866AF11"/>
        </w:tc>
        <w:tc>
          <w:tcPr>
            <w:tcW w:w="1363" w:type="dxa"/>
          </w:tcPr>
          <w:p w14:paraId="2C2087C6" w14:textId="77777777" w:rsidR="004E14D2" w:rsidRDefault="004E14D2" w:rsidP="00B1795C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4" behindDoc="1" locked="0" layoutInCell="1" allowOverlap="1" wp14:anchorId="4D276EC1" wp14:editId="7CD0C34B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193675</wp:posOffset>
                  </wp:positionV>
                  <wp:extent cx="572309" cy="55245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09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9" w:type="dxa"/>
          </w:tcPr>
          <w:p w14:paraId="26E6BCE9" w14:textId="77777777" w:rsidR="004E14D2" w:rsidRDefault="004E14D2" w:rsidP="00B1795C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6" behindDoc="1" locked="0" layoutInCell="1" allowOverlap="1" wp14:anchorId="766A3B4F" wp14:editId="64723EEE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250825</wp:posOffset>
                  </wp:positionV>
                  <wp:extent cx="457200" cy="51581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1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7CE9FFFF" w14:textId="77777777" w:rsidR="004E14D2" w:rsidRDefault="004E14D2" w:rsidP="00B1795C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7" behindDoc="1" locked="0" layoutInCell="1" allowOverlap="1" wp14:anchorId="0DE52CC5" wp14:editId="2BF34228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104528</wp:posOffset>
                  </wp:positionV>
                  <wp:extent cx="465747" cy="619125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47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7130" w14:paraId="3DD30D78" w14:textId="77777777" w:rsidTr="1C17CDF0">
        <w:trPr>
          <w:trHeight w:val="684"/>
        </w:trPr>
        <w:tc>
          <w:tcPr>
            <w:tcW w:w="5224" w:type="dxa"/>
            <w:shd w:val="clear" w:color="auto" w:fill="92D050"/>
          </w:tcPr>
          <w:p w14:paraId="2BC80A70" w14:textId="77777777" w:rsidR="004E14D2" w:rsidRDefault="004E14D2" w:rsidP="00B1795C"/>
        </w:tc>
        <w:tc>
          <w:tcPr>
            <w:tcW w:w="1458" w:type="dxa"/>
            <w:shd w:val="clear" w:color="auto" w:fill="92D050"/>
          </w:tcPr>
          <w:p w14:paraId="5FE16688" w14:textId="77777777" w:rsidR="004E14D2" w:rsidRPr="005B1A88" w:rsidRDefault="004E14D2" w:rsidP="00B1795C">
            <w:pPr>
              <w:jc w:val="center"/>
              <w:rPr>
                <w:b/>
              </w:rPr>
            </w:pPr>
            <w:r w:rsidRPr="000473A7">
              <w:rPr>
                <w:b/>
                <w:sz w:val="20"/>
              </w:rPr>
              <w:t>Cereals containing gluten</w:t>
            </w:r>
          </w:p>
        </w:tc>
        <w:tc>
          <w:tcPr>
            <w:tcW w:w="1254" w:type="dxa"/>
            <w:shd w:val="clear" w:color="auto" w:fill="92D050"/>
          </w:tcPr>
          <w:p w14:paraId="33EBF11D" w14:textId="77777777" w:rsidR="004E14D2" w:rsidRPr="005B1A88" w:rsidRDefault="004E14D2" w:rsidP="00B1795C">
            <w:pPr>
              <w:jc w:val="center"/>
              <w:rPr>
                <w:b/>
              </w:rPr>
            </w:pPr>
            <w:r>
              <w:rPr>
                <w:b/>
              </w:rPr>
              <w:t>Eggs</w:t>
            </w:r>
          </w:p>
        </w:tc>
        <w:tc>
          <w:tcPr>
            <w:tcW w:w="1152" w:type="dxa"/>
            <w:shd w:val="clear" w:color="auto" w:fill="92D050"/>
          </w:tcPr>
          <w:p w14:paraId="19C1A28E" w14:textId="77777777" w:rsidR="004E14D2" w:rsidRPr="005B1A88" w:rsidRDefault="004E14D2" w:rsidP="00B1795C">
            <w:pPr>
              <w:jc w:val="center"/>
              <w:rPr>
                <w:b/>
              </w:rPr>
            </w:pPr>
            <w:r>
              <w:rPr>
                <w:b/>
              </w:rPr>
              <w:t>Milk</w:t>
            </w:r>
          </w:p>
        </w:tc>
        <w:tc>
          <w:tcPr>
            <w:tcW w:w="1224" w:type="dxa"/>
            <w:shd w:val="clear" w:color="auto" w:fill="92D050"/>
          </w:tcPr>
          <w:p w14:paraId="70575167" w14:textId="77777777" w:rsidR="004E14D2" w:rsidRPr="005B1A88" w:rsidRDefault="004E14D2" w:rsidP="00B1795C">
            <w:pPr>
              <w:jc w:val="center"/>
              <w:rPr>
                <w:b/>
              </w:rPr>
            </w:pPr>
            <w:r>
              <w:rPr>
                <w:b/>
              </w:rPr>
              <w:t>Nuts</w:t>
            </w:r>
          </w:p>
        </w:tc>
        <w:tc>
          <w:tcPr>
            <w:tcW w:w="1363" w:type="dxa"/>
            <w:shd w:val="clear" w:color="auto" w:fill="92D050"/>
          </w:tcPr>
          <w:p w14:paraId="60DABD4C" w14:textId="77777777" w:rsidR="004E14D2" w:rsidRPr="005B1A88" w:rsidRDefault="004E14D2" w:rsidP="00B1795C">
            <w:pPr>
              <w:jc w:val="center"/>
              <w:rPr>
                <w:b/>
              </w:rPr>
            </w:pPr>
            <w:r>
              <w:rPr>
                <w:b/>
              </w:rPr>
              <w:t>Peanuts</w:t>
            </w:r>
          </w:p>
        </w:tc>
        <w:tc>
          <w:tcPr>
            <w:tcW w:w="1269" w:type="dxa"/>
            <w:shd w:val="clear" w:color="auto" w:fill="92D050"/>
          </w:tcPr>
          <w:p w14:paraId="1D38224A" w14:textId="77777777" w:rsidR="004E14D2" w:rsidRPr="005B1A88" w:rsidRDefault="004E14D2" w:rsidP="00B1795C">
            <w:pPr>
              <w:jc w:val="center"/>
              <w:rPr>
                <w:b/>
              </w:rPr>
            </w:pPr>
            <w:r>
              <w:rPr>
                <w:b/>
              </w:rPr>
              <w:t>Soya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92D050"/>
          </w:tcPr>
          <w:p w14:paraId="0D8837D8" w14:textId="77777777" w:rsidR="004E14D2" w:rsidRPr="005B1A88" w:rsidRDefault="004E14D2" w:rsidP="00B1795C">
            <w:pPr>
              <w:jc w:val="center"/>
              <w:rPr>
                <w:b/>
              </w:rPr>
            </w:pPr>
            <w:r>
              <w:rPr>
                <w:b/>
              </w:rPr>
              <w:t>Sulphur dioxide</w:t>
            </w:r>
          </w:p>
        </w:tc>
      </w:tr>
      <w:tr w:rsidR="004C5C6F" w14:paraId="3471E7D4" w14:textId="77777777" w:rsidTr="1C17CDF0">
        <w:trPr>
          <w:trHeight w:val="640"/>
        </w:trPr>
        <w:tc>
          <w:tcPr>
            <w:tcW w:w="5224" w:type="dxa"/>
            <w:vAlign w:val="center"/>
          </w:tcPr>
          <w:p w14:paraId="4A1B3B8F" w14:textId="36CC1DFA" w:rsidR="004C5C6F" w:rsidRDefault="00D809AE" w:rsidP="004C5C6F">
            <w:r>
              <w:t>American Banana</w:t>
            </w:r>
          </w:p>
        </w:tc>
        <w:tc>
          <w:tcPr>
            <w:tcW w:w="1458" w:type="dxa"/>
          </w:tcPr>
          <w:p w14:paraId="11C8C507" w14:textId="77777777" w:rsidR="004C5C6F" w:rsidRDefault="004C5C6F" w:rsidP="00D809AE">
            <w:pPr>
              <w:jc w:val="center"/>
            </w:pPr>
          </w:p>
        </w:tc>
        <w:tc>
          <w:tcPr>
            <w:tcW w:w="1254" w:type="dxa"/>
          </w:tcPr>
          <w:p w14:paraId="5E3B5C7B" w14:textId="77777777" w:rsidR="004C5C6F" w:rsidRDefault="004C5C6F" w:rsidP="00D809AE">
            <w:pPr>
              <w:jc w:val="center"/>
            </w:pPr>
          </w:p>
        </w:tc>
        <w:tc>
          <w:tcPr>
            <w:tcW w:w="1152" w:type="dxa"/>
          </w:tcPr>
          <w:p w14:paraId="2657CAB4" w14:textId="132C229A" w:rsidR="004C5C6F" w:rsidRDefault="00D809AE" w:rsidP="00D809AE">
            <w:pPr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11082413" w14:textId="77777777" w:rsidR="004C5C6F" w:rsidRDefault="004C5C6F" w:rsidP="00D809AE">
            <w:pPr>
              <w:jc w:val="center"/>
            </w:pPr>
          </w:p>
        </w:tc>
        <w:tc>
          <w:tcPr>
            <w:tcW w:w="1363" w:type="dxa"/>
          </w:tcPr>
          <w:p w14:paraId="005CA7BA" w14:textId="77777777" w:rsidR="004C5C6F" w:rsidRDefault="004C5C6F" w:rsidP="00D809AE">
            <w:pPr>
              <w:jc w:val="center"/>
            </w:pPr>
          </w:p>
        </w:tc>
        <w:tc>
          <w:tcPr>
            <w:tcW w:w="1269" w:type="dxa"/>
          </w:tcPr>
          <w:p w14:paraId="7D9B2E3C" w14:textId="77777777" w:rsidR="004C5C6F" w:rsidRDefault="004C5C6F" w:rsidP="00D809AE">
            <w:pPr>
              <w:jc w:val="center"/>
            </w:pP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45499F52" w14:textId="77777777" w:rsidR="004C5C6F" w:rsidRDefault="004C5C6F" w:rsidP="00D809AE">
            <w:pPr>
              <w:jc w:val="center"/>
            </w:pPr>
          </w:p>
        </w:tc>
      </w:tr>
      <w:tr w:rsidR="004C5C6F" w14:paraId="7230ECCD" w14:textId="77777777" w:rsidTr="1C17CDF0">
        <w:trPr>
          <w:trHeight w:val="640"/>
        </w:trPr>
        <w:tc>
          <w:tcPr>
            <w:tcW w:w="5224" w:type="dxa"/>
            <w:vAlign w:val="center"/>
          </w:tcPr>
          <w:p w14:paraId="3CBBB782" w14:textId="35A89A5A" w:rsidR="004C5C6F" w:rsidRDefault="00CC2D13" w:rsidP="004C5C6F">
            <w:r>
              <w:t>American Chocolate</w:t>
            </w:r>
          </w:p>
        </w:tc>
        <w:tc>
          <w:tcPr>
            <w:tcW w:w="1458" w:type="dxa"/>
          </w:tcPr>
          <w:p w14:paraId="087BD2FE" w14:textId="77777777" w:rsidR="004C5C6F" w:rsidRDefault="004C5C6F" w:rsidP="00D809AE">
            <w:pPr>
              <w:jc w:val="center"/>
            </w:pPr>
          </w:p>
        </w:tc>
        <w:tc>
          <w:tcPr>
            <w:tcW w:w="1254" w:type="dxa"/>
          </w:tcPr>
          <w:p w14:paraId="115A08CF" w14:textId="77777777" w:rsidR="004C5C6F" w:rsidRDefault="004C5C6F" w:rsidP="00D809AE">
            <w:pPr>
              <w:jc w:val="center"/>
            </w:pPr>
          </w:p>
        </w:tc>
        <w:tc>
          <w:tcPr>
            <w:tcW w:w="1152" w:type="dxa"/>
          </w:tcPr>
          <w:p w14:paraId="461098F5" w14:textId="203640AB" w:rsidR="004C5C6F" w:rsidRDefault="00CC2D13" w:rsidP="00D809AE">
            <w:pPr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05C8CBD8" w14:textId="77777777" w:rsidR="004C5C6F" w:rsidRDefault="004C5C6F" w:rsidP="00D809AE">
            <w:pPr>
              <w:jc w:val="center"/>
            </w:pPr>
          </w:p>
        </w:tc>
        <w:tc>
          <w:tcPr>
            <w:tcW w:w="1363" w:type="dxa"/>
          </w:tcPr>
          <w:p w14:paraId="0340D2F9" w14:textId="77777777" w:rsidR="004C5C6F" w:rsidRDefault="004C5C6F" w:rsidP="00D809AE">
            <w:pPr>
              <w:jc w:val="center"/>
            </w:pPr>
          </w:p>
        </w:tc>
        <w:tc>
          <w:tcPr>
            <w:tcW w:w="1269" w:type="dxa"/>
          </w:tcPr>
          <w:p w14:paraId="68EA4218" w14:textId="7409AA20" w:rsidR="004C5C6F" w:rsidRDefault="004C5C6F" w:rsidP="00D809AE">
            <w:pPr>
              <w:jc w:val="center"/>
            </w:pP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7DF66FEE" w14:textId="77777777" w:rsidR="004C5C6F" w:rsidRDefault="004C5C6F" w:rsidP="00D809AE">
            <w:pPr>
              <w:jc w:val="center"/>
            </w:pPr>
          </w:p>
        </w:tc>
      </w:tr>
      <w:tr w:rsidR="004C5C6F" w14:paraId="2CFEA7FD" w14:textId="77777777" w:rsidTr="1C17CDF0">
        <w:trPr>
          <w:trHeight w:val="640"/>
        </w:trPr>
        <w:tc>
          <w:tcPr>
            <w:tcW w:w="5224" w:type="dxa"/>
            <w:vAlign w:val="center"/>
          </w:tcPr>
          <w:p w14:paraId="7E0FE23B" w14:textId="5FFF58AA" w:rsidR="004C5C6F" w:rsidRDefault="00CC2D13" w:rsidP="004C5C6F">
            <w:r>
              <w:t>American Mint Choc Chip</w:t>
            </w:r>
          </w:p>
        </w:tc>
        <w:tc>
          <w:tcPr>
            <w:tcW w:w="1458" w:type="dxa"/>
          </w:tcPr>
          <w:p w14:paraId="4266F7EF" w14:textId="77777777" w:rsidR="004C5C6F" w:rsidRDefault="004C5C6F" w:rsidP="00D809AE">
            <w:pPr>
              <w:jc w:val="center"/>
            </w:pPr>
          </w:p>
        </w:tc>
        <w:tc>
          <w:tcPr>
            <w:tcW w:w="1254" w:type="dxa"/>
          </w:tcPr>
          <w:p w14:paraId="03425808" w14:textId="77777777" w:rsidR="004C5C6F" w:rsidRDefault="004C5C6F" w:rsidP="00D809AE">
            <w:pPr>
              <w:jc w:val="center"/>
            </w:pPr>
          </w:p>
        </w:tc>
        <w:tc>
          <w:tcPr>
            <w:tcW w:w="1152" w:type="dxa"/>
          </w:tcPr>
          <w:p w14:paraId="2337D3F8" w14:textId="61F94C32" w:rsidR="004C5C6F" w:rsidRDefault="00CC2D13" w:rsidP="00D809AE">
            <w:pPr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2FCB9941" w14:textId="77777777" w:rsidR="004C5C6F" w:rsidRDefault="004C5C6F" w:rsidP="00D809AE">
            <w:pPr>
              <w:jc w:val="center"/>
            </w:pPr>
          </w:p>
        </w:tc>
        <w:tc>
          <w:tcPr>
            <w:tcW w:w="1363" w:type="dxa"/>
          </w:tcPr>
          <w:p w14:paraId="30C31A05" w14:textId="77777777" w:rsidR="004C5C6F" w:rsidRDefault="004C5C6F" w:rsidP="00D809AE">
            <w:pPr>
              <w:jc w:val="center"/>
            </w:pPr>
          </w:p>
        </w:tc>
        <w:tc>
          <w:tcPr>
            <w:tcW w:w="1269" w:type="dxa"/>
          </w:tcPr>
          <w:p w14:paraId="47CA0FA0" w14:textId="33ECFD38" w:rsidR="004C5C6F" w:rsidRDefault="00CC2D13" w:rsidP="00D809AE">
            <w:pPr>
              <w:jc w:val="center"/>
            </w:pPr>
            <w:r>
              <w:t>X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2DC656DA" w14:textId="662A18AE" w:rsidR="004C5C6F" w:rsidRDefault="004C5C6F" w:rsidP="1866AF11">
            <w:pPr>
              <w:jc w:val="center"/>
            </w:pPr>
          </w:p>
        </w:tc>
      </w:tr>
      <w:tr w:rsidR="004C5C6F" w14:paraId="233F465C" w14:textId="77777777" w:rsidTr="1C17CDF0">
        <w:trPr>
          <w:trHeight w:val="640"/>
        </w:trPr>
        <w:tc>
          <w:tcPr>
            <w:tcW w:w="5224" w:type="dxa"/>
            <w:vAlign w:val="center"/>
          </w:tcPr>
          <w:p w14:paraId="4AE6D35A" w14:textId="3C3CD2E9" w:rsidR="004C5C6F" w:rsidRDefault="00CC2D13" w:rsidP="004C5C6F">
            <w:r>
              <w:t xml:space="preserve">American Rum </w:t>
            </w:r>
            <w:r w:rsidR="00BA6826">
              <w:t>‘n’ Raisin</w:t>
            </w:r>
          </w:p>
        </w:tc>
        <w:tc>
          <w:tcPr>
            <w:tcW w:w="1458" w:type="dxa"/>
          </w:tcPr>
          <w:p w14:paraId="14471178" w14:textId="77777777" w:rsidR="004C5C6F" w:rsidRDefault="004C5C6F" w:rsidP="00D809AE">
            <w:pPr>
              <w:jc w:val="center"/>
            </w:pPr>
          </w:p>
        </w:tc>
        <w:tc>
          <w:tcPr>
            <w:tcW w:w="1254" w:type="dxa"/>
          </w:tcPr>
          <w:p w14:paraId="0575E00B" w14:textId="77777777" w:rsidR="004C5C6F" w:rsidRDefault="004C5C6F" w:rsidP="00D809AE">
            <w:pPr>
              <w:jc w:val="center"/>
            </w:pPr>
          </w:p>
        </w:tc>
        <w:tc>
          <w:tcPr>
            <w:tcW w:w="1152" w:type="dxa"/>
          </w:tcPr>
          <w:p w14:paraId="1620C95C" w14:textId="04740BB7" w:rsidR="004C5C6F" w:rsidRDefault="00BA6826" w:rsidP="00D809AE">
            <w:pPr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02D98D37" w14:textId="77777777" w:rsidR="004C5C6F" w:rsidRDefault="004C5C6F" w:rsidP="00D809AE">
            <w:pPr>
              <w:jc w:val="center"/>
            </w:pPr>
          </w:p>
        </w:tc>
        <w:tc>
          <w:tcPr>
            <w:tcW w:w="1363" w:type="dxa"/>
          </w:tcPr>
          <w:p w14:paraId="6F0B32B2" w14:textId="77777777" w:rsidR="004C5C6F" w:rsidRDefault="004C5C6F" w:rsidP="00D809AE">
            <w:pPr>
              <w:jc w:val="center"/>
            </w:pPr>
          </w:p>
        </w:tc>
        <w:tc>
          <w:tcPr>
            <w:tcW w:w="1269" w:type="dxa"/>
          </w:tcPr>
          <w:p w14:paraId="1BA4CDF4" w14:textId="77777777" w:rsidR="004C5C6F" w:rsidRDefault="004C5C6F" w:rsidP="00D809AE">
            <w:pPr>
              <w:jc w:val="center"/>
            </w:pP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1C7DDACA" w14:textId="77777777" w:rsidR="004C5C6F" w:rsidRDefault="004C5C6F" w:rsidP="00D809AE">
            <w:pPr>
              <w:jc w:val="center"/>
            </w:pPr>
          </w:p>
        </w:tc>
      </w:tr>
      <w:tr w:rsidR="004C5C6F" w14:paraId="78BE0888" w14:textId="77777777" w:rsidTr="1C17CDF0">
        <w:trPr>
          <w:trHeight w:val="640"/>
        </w:trPr>
        <w:tc>
          <w:tcPr>
            <w:tcW w:w="5224" w:type="dxa"/>
            <w:vAlign w:val="center"/>
          </w:tcPr>
          <w:p w14:paraId="38DF0A99" w14:textId="2810C2CA" w:rsidR="004C5C6F" w:rsidRDefault="00BA6826" w:rsidP="004C5C6F">
            <w:r>
              <w:t>American Strawberry</w:t>
            </w:r>
          </w:p>
        </w:tc>
        <w:tc>
          <w:tcPr>
            <w:tcW w:w="1458" w:type="dxa"/>
          </w:tcPr>
          <w:p w14:paraId="5FA65C62" w14:textId="77777777" w:rsidR="004C5C6F" w:rsidRDefault="004C5C6F" w:rsidP="00D809AE">
            <w:pPr>
              <w:jc w:val="center"/>
            </w:pPr>
          </w:p>
        </w:tc>
        <w:tc>
          <w:tcPr>
            <w:tcW w:w="1254" w:type="dxa"/>
          </w:tcPr>
          <w:p w14:paraId="0C32FC6A" w14:textId="77777777" w:rsidR="004C5C6F" w:rsidRDefault="004C5C6F" w:rsidP="00D809AE">
            <w:pPr>
              <w:jc w:val="center"/>
            </w:pPr>
          </w:p>
        </w:tc>
        <w:tc>
          <w:tcPr>
            <w:tcW w:w="1152" w:type="dxa"/>
          </w:tcPr>
          <w:p w14:paraId="1B0A15B3" w14:textId="260D9960" w:rsidR="004C5C6F" w:rsidRDefault="00BA6826" w:rsidP="00D809AE">
            <w:pPr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6CEF276D" w14:textId="77777777" w:rsidR="004C5C6F" w:rsidRDefault="004C5C6F" w:rsidP="00D809AE">
            <w:pPr>
              <w:jc w:val="center"/>
            </w:pPr>
          </w:p>
        </w:tc>
        <w:tc>
          <w:tcPr>
            <w:tcW w:w="1363" w:type="dxa"/>
          </w:tcPr>
          <w:p w14:paraId="2DC871AA" w14:textId="77777777" w:rsidR="004C5C6F" w:rsidRDefault="004C5C6F" w:rsidP="00D809AE">
            <w:pPr>
              <w:jc w:val="center"/>
            </w:pPr>
          </w:p>
        </w:tc>
        <w:tc>
          <w:tcPr>
            <w:tcW w:w="1269" w:type="dxa"/>
          </w:tcPr>
          <w:p w14:paraId="7DBD6457" w14:textId="77777777" w:rsidR="004C5C6F" w:rsidRDefault="004C5C6F" w:rsidP="00D809AE">
            <w:pPr>
              <w:jc w:val="center"/>
            </w:pP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65BF58C9" w14:textId="77777777" w:rsidR="004C5C6F" w:rsidRDefault="004C5C6F" w:rsidP="00D809AE">
            <w:pPr>
              <w:jc w:val="center"/>
            </w:pPr>
          </w:p>
        </w:tc>
      </w:tr>
      <w:tr w:rsidR="00BA6826" w14:paraId="5D0B5CC3" w14:textId="77777777" w:rsidTr="1C17CDF0">
        <w:trPr>
          <w:trHeight w:val="640"/>
        </w:trPr>
        <w:tc>
          <w:tcPr>
            <w:tcW w:w="5224" w:type="dxa"/>
            <w:vAlign w:val="center"/>
          </w:tcPr>
          <w:p w14:paraId="49BE367C" w14:textId="41476D5D" w:rsidR="00BA6826" w:rsidRDefault="00BA6826" w:rsidP="004C5C6F">
            <w:r>
              <w:t>American Vanilla</w:t>
            </w:r>
          </w:p>
        </w:tc>
        <w:tc>
          <w:tcPr>
            <w:tcW w:w="1458" w:type="dxa"/>
          </w:tcPr>
          <w:p w14:paraId="213D0732" w14:textId="77777777" w:rsidR="00BA6826" w:rsidRDefault="00BA6826" w:rsidP="00D809AE">
            <w:pPr>
              <w:jc w:val="center"/>
            </w:pPr>
          </w:p>
        </w:tc>
        <w:tc>
          <w:tcPr>
            <w:tcW w:w="1254" w:type="dxa"/>
          </w:tcPr>
          <w:p w14:paraId="3D49BBF7" w14:textId="77777777" w:rsidR="00BA6826" w:rsidRDefault="00BA6826" w:rsidP="00D809AE">
            <w:pPr>
              <w:jc w:val="center"/>
            </w:pPr>
          </w:p>
        </w:tc>
        <w:tc>
          <w:tcPr>
            <w:tcW w:w="1152" w:type="dxa"/>
          </w:tcPr>
          <w:p w14:paraId="50BCD26A" w14:textId="6C3B653F" w:rsidR="00BA6826" w:rsidRDefault="00BA6826" w:rsidP="00D809AE">
            <w:pPr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76E1049F" w14:textId="77777777" w:rsidR="00BA6826" w:rsidRDefault="00BA6826" w:rsidP="00D809AE">
            <w:pPr>
              <w:jc w:val="center"/>
            </w:pPr>
          </w:p>
        </w:tc>
        <w:tc>
          <w:tcPr>
            <w:tcW w:w="1363" w:type="dxa"/>
          </w:tcPr>
          <w:p w14:paraId="317B38FB" w14:textId="77777777" w:rsidR="00BA6826" w:rsidRDefault="00BA6826" w:rsidP="00D809AE">
            <w:pPr>
              <w:jc w:val="center"/>
            </w:pPr>
          </w:p>
        </w:tc>
        <w:tc>
          <w:tcPr>
            <w:tcW w:w="1269" w:type="dxa"/>
          </w:tcPr>
          <w:p w14:paraId="5F45BA57" w14:textId="77777777" w:rsidR="00BA6826" w:rsidRDefault="00BA6826" w:rsidP="00D809AE">
            <w:pPr>
              <w:jc w:val="center"/>
            </w:pP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110A8E8C" w14:textId="77777777" w:rsidR="00BA6826" w:rsidRDefault="00BA6826" w:rsidP="00D809AE">
            <w:pPr>
              <w:jc w:val="center"/>
            </w:pPr>
          </w:p>
        </w:tc>
      </w:tr>
      <w:tr w:rsidR="005B7F0A" w14:paraId="5F66A48F" w14:textId="77777777" w:rsidTr="1C17CDF0">
        <w:trPr>
          <w:trHeight w:val="640"/>
        </w:trPr>
        <w:tc>
          <w:tcPr>
            <w:tcW w:w="5224" w:type="dxa"/>
            <w:vAlign w:val="center"/>
          </w:tcPr>
          <w:p w14:paraId="0D364035" w14:textId="0B57999B" w:rsidR="005B7F0A" w:rsidRDefault="005B7F0A" w:rsidP="004C5C6F">
            <w:r>
              <w:t>Amarena Cherry</w:t>
            </w:r>
          </w:p>
        </w:tc>
        <w:tc>
          <w:tcPr>
            <w:tcW w:w="1458" w:type="dxa"/>
          </w:tcPr>
          <w:p w14:paraId="7549E9AC" w14:textId="77777777" w:rsidR="005B7F0A" w:rsidRDefault="005B7F0A" w:rsidP="00D809AE">
            <w:pPr>
              <w:jc w:val="center"/>
            </w:pPr>
          </w:p>
        </w:tc>
        <w:tc>
          <w:tcPr>
            <w:tcW w:w="1254" w:type="dxa"/>
          </w:tcPr>
          <w:p w14:paraId="2F966312" w14:textId="77777777" w:rsidR="005B7F0A" w:rsidRDefault="005B7F0A" w:rsidP="00D809AE">
            <w:pPr>
              <w:jc w:val="center"/>
            </w:pPr>
          </w:p>
        </w:tc>
        <w:tc>
          <w:tcPr>
            <w:tcW w:w="1152" w:type="dxa"/>
          </w:tcPr>
          <w:p w14:paraId="37637F7C" w14:textId="3AAC8B07" w:rsidR="005B7F0A" w:rsidRDefault="005B7F0A" w:rsidP="00D809AE">
            <w:pPr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7F1E78A2" w14:textId="77777777" w:rsidR="005B7F0A" w:rsidRDefault="005B7F0A" w:rsidP="00D809AE">
            <w:pPr>
              <w:jc w:val="center"/>
            </w:pPr>
          </w:p>
        </w:tc>
        <w:tc>
          <w:tcPr>
            <w:tcW w:w="1363" w:type="dxa"/>
          </w:tcPr>
          <w:p w14:paraId="4F06CEB8" w14:textId="77777777" w:rsidR="005B7F0A" w:rsidRDefault="005B7F0A" w:rsidP="00D809AE">
            <w:pPr>
              <w:jc w:val="center"/>
            </w:pPr>
          </w:p>
        </w:tc>
        <w:tc>
          <w:tcPr>
            <w:tcW w:w="1269" w:type="dxa"/>
          </w:tcPr>
          <w:p w14:paraId="53354A06" w14:textId="77777777" w:rsidR="005B7F0A" w:rsidRDefault="005B7F0A" w:rsidP="00D809AE">
            <w:pPr>
              <w:jc w:val="center"/>
            </w:pP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3E65B893" w14:textId="77777777" w:rsidR="005B7F0A" w:rsidRDefault="005B7F0A" w:rsidP="00D809AE">
            <w:pPr>
              <w:jc w:val="center"/>
            </w:pPr>
          </w:p>
        </w:tc>
      </w:tr>
      <w:tr w:rsidR="004C5C6F" w14:paraId="39B07743" w14:textId="77777777" w:rsidTr="1C17CDF0">
        <w:trPr>
          <w:trHeight w:val="640"/>
        </w:trPr>
        <w:tc>
          <w:tcPr>
            <w:tcW w:w="5224" w:type="dxa"/>
            <w:vAlign w:val="center"/>
          </w:tcPr>
          <w:p w14:paraId="7CE1E14F" w14:textId="7F5ED58E" w:rsidR="004C5C6F" w:rsidRDefault="004C5C6F" w:rsidP="004C5C6F">
            <w:r>
              <w:t>Banoffee</w:t>
            </w:r>
          </w:p>
        </w:tc>
        <w:tc>
          <w:tcPr>
            <w:tcW w:w="1458" w:type="dxa"/>
          </w:tcPr>
          <w:p w14:paraId="546F7FA5" w14:textId="770CC172" w:rsidR="004C5C6F" w:rsidRDefault="004C5C6F" w:rsidP="004C5C6F">
            <w:r>
              <w:t>X</w:t>
            </w:r>
          </w:p>
        </w:tc>
        <w:tc>
          <w:tcPr>
            <w:tcW w:w="1254" w:type="dxa"/>
          </w:tcPr>
          <w:p w14:paraId="6938D08F" w14:textId="77777777" w:rsidR="004C5C6F" w:rsidRDefault="004C5C6F" w:rsidP="004C5C6F"/>
        </w:tc>
        <w:tc>
          <w:tcPr>
            <w:tcW w:w="1152" w:type="dxa"/>
          </w:tcPr>
          <w:p w14:paraId="0244F73B" w14:textId="3F6634B7" w:rsidR="004C5C6F" w:rsidRDefault="004C5C6F" w:rsidP="00BA6826">
            <w:pPr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50D5B586" w14:textId="77777777" w:rsidR="004C5C6F" w:rsidRDefault="004C5C6F" w:rsidP="004C5C6F"/>
        </w:tc>
        <w:tc>
          <w:tcPr>
            <w:tcW w:w="1363" w:type="dxa"/>
          </w:tcPr>
          <w:p w14:paraId="31A1BAAF" w14:textId="77777777" w:rsidR="004C5C6F" w:rsidRDefault="004C5C6F" w:rsidP="004C5C6F"/>
        </w:tc>
        <w:tc>
          <w:tcPr>
            <w:tcW w:w="1269" w:type="dxa"/>
          </w:tcPr>
          <w:p w14:paraId="68932F02" w14:textId="77777777" w:rsidR="004C5C6F" w:rsidRDefault="004C5C6F" w:rsidP="004C5C6F"/>
        </w:tc>
        <w:tc>
          <w:tcPr>
            <w:tcW w:w="1224" w:type="dxa"/>
            <w:tcBorders>
              <w:right w:val="single" w:sz="4" w:space="0" w:color="auto"/>
            </w:tcBorders>
          </w:tcPr>
          <w:p w14:paraId="717F3F68" w14:textId="77777777" w:rsidR="004C5C6F" w:rsidRDefault="004C5C6F" w:rsidP="004C5C6F"/>
        </w:tc>
      </w:tr>
      <w:tr w:rsidR="005F5D37" w14:paraId="6BCF71C9" w14:textId="77777777" w:rsidTr="1C17CDF0">
        <w:trPr>
          <w:trHeight w:val="640"/>
        </w:trPr>
        <w:tc>
          <w:tcPr>
            <w:tcW w:w="5224" w:type="dxa"/>
            <w:vAlign w:val="center"/>
          </w:tcPr>
          <w:p w14:paraId="7BDBBA86" w14:textId="052A8151" w:rsidR="005F5D37" w:rsidRDefault="005F5D37" w:rsidP="005F5D37">
            <w:r>
              <w:t>B</w:t>
            </w:r>
            <w:r w:rsidR="00FB5E13">
              <w:t>ountiful</w:t>
            </w:r>
          </w:p>
        </w:tc>
        <w:tc>
          <w:tcPr>
            <w:tcW w:w="1458" w:type="dxa"/>
          </w:tcPr>
          <w:p w14:paraId="378F98B9" w14:textId="77777777" w:rsidR="005F5D37" w:rsidRDefault="005F5D37" w:rsidP="005F5D37"/>
        </w:tc>
        <w:tc>
          <w:tcPr>
            <w:tcW w:w="1254" w:type="dxa"/>
          </w:tcPr>
          <w:p w14:paraId="1AE2B65E" w14:textId="77777777" w:rsidR="005F5D37" w:rsidRDefault="005F5D37" w:rsidP="005F5D37"/>
        </w:tc>
        <w:tc>
          <w:tcPr>
            <w:tcW w:w="1152" w:type="dxa"/>
          </w:tcPr>
          <w:p w14:paraId="067B00BB" w14:textId="55BA4FCF" w:rsidR="005F5D37" w:rsidRDefault="005F5D37" w:rsidP="005F5D37">
            <w:pPr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37D7AB79" w14:textId="77777777" w:rsidR="005F5D37" w:rsidRDefault="005F5D37" w:rsidP="005F5D37"/>
        </w:tc>
        <w:tc>
          <w:tcPr>
            <w:tcW w:w="1363" w:type="dxa"/>
          </w:tcPr>
          <w:p w14:paraId="67DA1ADE" w14:textId="77777777" w:rsidR="005F5D37" w:rsidRDefault="005F5D37" w:rsidP="005F5D37"/>
        </w:tc>
        <w:tc>
          <w:tcPr>
            <w:tcW w:w="1269" w:type="dxa"/>
          </w:tcPr>
          <w:p w14:paraId="3545B5A7" w14:textId="77777777" w:rsidR="005F5D37" w:rsidRDefault="005F5D37" w:rsidP="005F5D37"/>
        </w:tc>
        <w:tc>
          <w:tcPr>
            <w:tcW w:w="1224" w:type="dxa"/>
            <w:tcBorders>
              <w:right w:val="single" w:sz="4" w:space="0" w:color="auto"/>
            </w:tcBorders>
          </w:tcPr>
          <w:p w14:paraId="4E569CF0" w14:textId="77777777" w:rsidR="005F5D37" w:rsidRDefault="005F5D37" w:rsidP="005F5D37"/>
        </w:tc>
      </w:tr>
      <w:tr w:rsidR="005F5D37" w14:paraId="79692FC0" w14:textId="77777777" w:rsidTr="1C17CDF0">
        <w:trPr>
          <w:trHeight w:val="640"/>
        </w:trPr>
        <w:tc>
          <w:tcPr>
            <w:tcW w:w="5224" w:type="dxa"/>
            <w:vAlign w:val="center"/>
          </w:tcPr>
          <w:p w14:paraId="58D83171" w14:textId="7BFA4B82" w:rsidR="005F5D37" w:rsidRDefault="005F5D37" w:rsidP="005F5D37">
            <w:proofErr w:type="spellStart"/>
            <w:r>
              <w:t>Biscoffi</w:t>
            </w:r>
            <w:proofErr w:type="spellEnd"/>
            <w:r w:rsidR="00AE4CAA">
              <w:t xml:space="preserve"> Ripple</w:t>
            </w:r>
          </w:p>
        </w:tc>
        <w:tc>
          <w:tcPr>
            <w:tcW w:w="1458" w:type="dxa"/>
          </w:tcPr>
          <w:p w14:paraId="4E0F1854" w14:textId="26F2AE0A" w:rsidR="005F5D37" w:rsidRDefault="005F5D37" w:rsidP="005F5D37">
            <w:r>
              <w:t>X</w:t>
            </w:r>
          </w:p>
        </w:tc>
        <w:tc>
          <w:tcPr>
            <w:tcW w:w="1254" w:type="dxa"/>
          </w:tcPr>
          <w:p w14:paraId="0EC990E9" w14:textId="626A8BD0" w:rsidR="005F5D37" w:rsidRDefault="005F5D37" w:rsidP="005F5D37"/>
        </w:tc>
        <w:tc>
          <w:tcPr>
            <w:tcW w:w="1152" w:type="dxa"/>
          </w:tcPr>
          <w:p w14:paraId="5CC3A06D" w14:textId="20AE9097" w:rsidR="005F5D37" w:rsidRDefault="005F5D37" w:rsidP="005F5D37">
            <w:pPr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1B6331DE" w14:textId="77777777" w:rsidR="005F5D37" w:rsidRDefault="005F5D37" w:rsidP="005F5D37"/>
        </w:tc>
        <w:tc>
          <w:tcPr>
            <w:tcW w:w="1363" w:type="dxa"/>
          </w:tcPr>
          <w:p w14:paraId="477CE531" w14:textId="77777777" w:rsidR="005F5D37" w:rsidRDefault="005F5D37" w:rsidP="005F5D37"/>
        </w:tc>
        <w:tc>
          <w:tcPr>
            <w:tcW w:w="1269" w:type="dxa"/>
          </w:tcPr>
          <w:p w14:paraId="24ECFC34" w14:textId="63EDAE4B" w:rsidR="005F5D37" w:rsidRDefault="005F5D37" w:rsidP="005F5D37">
            <w:r>
              <w:t>X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32942C03" w14:textId="77777777" w:rsidR="005F5D37" w:rsidRDefault="005F5D37" w:rsidP="005F5D37"/>
        </w:tc>
      </w:tr>
      <w:tr w:rsidR="005F5D37" w14:paraId="7EAF1812" w14:textId="77777777" w:rsidTr="1C17CDF0">
        <w:trPr>
          <w:trHeight w:val="640"/>
        </w:trPr>
        <w:tc>
          <w:tcPr>
            <w:tcW w:w="5224" w:type="dxa"/>
            <w:vAlign w:val="center"/>
          </w:tcPr>
          <w:p w14:paraId="72AAC6C7" w14:textId="2228D816" w:rsidR="005F5D37" w:rsidRDefault="00AE4CAA" w:rsidP="005F5D37">
            <w:r>
              <w:t xml:space="preserve">Blue </w:t>
            </w:r>
            <w:r w:rsidR="50B73B4A">
              <w:t>Bubble-gum</w:t>
            </w:r>
            <w:r w:rsidR="005F5D37">
              <w:t xml:space="preserve"> </w:t>
            </w:r>
          </w:p>
        </w:tc>
        <w:tc>
          <w:tcPr>
            <w:tcW w:w="1458" w:type="dxa"/>
          </w:tcPr>
          <w:p w14:paraId="284EFA37" w14:textId="77777777" w:rsidR="005F5D37" w:rsidRDefault="005F5D37" w:rsidP="005F5D37"/>
        </w:tc>
        <w:tc>
          <w:tcPr>
            <w:tcW w:w="1254" w:type="dxa"/>
          </w:tcPr>
          <w:p w14:paraId="0DF94D48" w14:textId="77777777" w:rsidR="005F5D37" w:rsidRDefault="005F5D37" w:rsidP="005F5D37"/>
        </w:tc>
        <w:tc>
          <w:tcPr>
            <w:tcW w:w="1152" w:type="dxa"/>
          </w:tcPr>
          <w:p w14:paraId="4D890AD5" w14:textId="1A2828DA" w:rsidR="005F5D37" w:rsidRDefault="005F5D37" w:rsidP="005F5D37">
            <w:pPr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0D189E6F" w14:textId="77777777" w:rsidR="005F5D37" w:rsidRDefault="005F5D37" w:rsidP="005F5D37"/>
        </w:tc>
        <w:tc>
          <w:tcPr>
            <w:tcW w:w="1363" w:type="dxa"/>
          </w:tcPr>
          <w:p w14:paraId="0482BD3A" w14:textId="77777777" w:rsidR="005F5D37" w:rsidRDefault="005F5D37" w:rsidP="005F5D37"/>
        </w:tc>
        <w:tc>
          <w:tcPr>
            <w:tcW w:w="1269" w:type="dxa"/>
          </w:tcPr>
          <w:p w14:paraId="334D35C1" w14:textId="77777777" w:rsidR="005F5D37" w:rsidRDefault="005F5D37" w:rsidP="005F5D37"/>
        </w:tc>
        <w:tc>
          <w:tcPr>
            <w:tcW w:w="1224" w:type="dxa"/>
            <w:tcBorders>
              <w:right w:val="single" w:sz="4" w:space="0" w:color="auto"/>
            </w:tcBorders>
          </w:tcPr>
          <w:p w14:paraId="34140275" w14:textId="77777777" w:rsidR="005F5D37" w:rsidRDefault="005F5D37" w:rsidP="005F5D37"/>
        </w:tc>
      </w:tr>
      <w:tr w:rsidR="005F5D37" w14:paraId="0863F6FE" w14:textId="77777777" w:rsidTr="1C17CDF0">
        <w:trPr>
          <w:trHeight w:val="640"/>
        </w:trPr>
        <w:tc>
          <w:tcPr>
            <w:tcW w:w="5224" w:type="dxa"/>
            <w:vAlign w:val="center"/>
          </w:tcPr>
          <w:p w14:paraId="5B744B68" w14:textId="52DA6F1F" w:rsidR="005F5D37" w:rsidRDefault="7F1E1FF3" w:rsidP="1C17CDF0">
            <w:pPr>
              <w:pStyle w:val="Heading2"/>
              <w:shd w:val="clear" w:color="auto" w:fill="F8F8F8"/>
              <w:spacing w:before="0" w:after="120"/>
            </w:pPr>
            <w:r w:rsidRPr="1C17CDF0">
              <w:rPr>
                <w:rFonts w:ascii="Calibri" w:eastAsia="Calibri" w:hAnsi="Calibri" w:cs="Calibri"/>
                <w:color w:val="212529"/>
                <w:sz w:val="22"/>
                <w:szCs w:val="22"/>
              </w:rPr>
              <w:lastRenderedPageBreak/>
              <w:t>Bueno</w:t>
            </w:r>
            <w:r w:rsidRPr="1C17CDF0">
              <w:rPr>
                <w:rFonts w:ascii="Calibri" w:eastAsia="Calibri" w:hAnsi="Calibri" w:cs="Calibri"/>
                <w:color w:val="212529"/>
                <w:sz w:val="20"/>
                <w:szCs w:val="20"/>
              </w:rPr>
              <w:t xml:space="preserve"> </w:t>
            </w:r>
            <w:r w:rsidR="00791344" w:rsidRPr="1C17CDF0">
              <w:rPr>
                <w:color w:val="auto"/>
                <w:sz w:val="20"/>
                <w:szCs w:val="20"/>
              </w:rPr>
              <w:t>White chocolate &amp; Hazelnut</w:t>
            </w:r>
          </w:p>
        </w:tc>
        <w:tc>
          <w:tcPr>
            <w:tcW w:w="1458" w:type="dxa"/>
          </w:tcPr>
          <w:p w14:paraId="177DB1FF" w14:textId="77777777" w:rsidR="005F5D37" w:rsidRDefault="005F5D37" w:rsidP="005F5D37"/>
        </w:tc>
        <w:tc>
          <w:tcPr>
            <w:tcW w:w="1254" w:type="dxa"/>
          </w:tcPr>
          <w:p w14:paraId="4C22359D" w14:textId="77777777" w:rsidR="005F5D37" w:rsidRDefault="005F5D37" w:rsidP="005F5D37"/>
        </w:tc>
        <w:tc>
          <w:tcPr>
            <w:tcW w:w="1152" w:type="dxa"/>
          </w:tcPr>
          <w:p w14:paraId="576FA7CB" w14:textId="7157FEA0" w:rsidR="005F5D37" w:rsidRDefault="005F5D37" w:rsidP="005F5D37">
            <w:pPr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7184F5D4" w14:textId="57D02F78" w:rsidR="005F5D37" w:rsidRDefault="005F5D37" w:rsidP="005F5D37">
            <w:r>
              <w:t>X</w:t>
            </w:r>
          </w:p>
        </w:tc>
        <w:tc>
          <w:tcPr>
            <w:tcW w:w="1363" w:type="dxa"/>
          </w:tcPr>
          <w:p w14:paraId="14D7B31D" w14:textId="77777777" w:rsidR="005F5D37" w:rsidRDefault="005F5D37" w:rsidP="005F5D37"/>
        </w:tc>
        <w:tc>
          <w:tcPr>
            <w:tcW w:w="1269" w:type="dxa"/>
          </w:tcPr>
          <w:p w14:paraId="31FF24FF" w14:textId="68B9E56F" w:rsidR="005F5D37" w:rsidRDefault="005F5D37" w:rsidP="005F5D37">
            <w:r>
              <w:t>X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243B0CBA" w14:textId="77777777" w:rsidR="005F5D37" w:rsidRDefault="005F5D37" w:rsidP="005F5D37"/>
        </w:tc>
      </w:tr>
      <w:tr w:rsidR="00241B97" w14:paraId="72A73E21" w14:textId="77777777" w:rsidTr="1C17CDF0">
        <w:trPr>
          <w:trHeight w:val="640"/>
        </w:trPr>
        <w:tc>
          <w:tcPr>
            <w:tcW w:w="5224" w:type="dxa"/>
            <w:shd w:val="clear" w:color="auto" w:fill="92D050"/>
            <w:vAlign w:val="center"/>
          </w:tcPr>
          <w:p w14:paraId="27CE32FC" w14:textId="2D926C56" w:rsidR="00241B97" w:rsidRDefault="00241B97" w:rsidP="00241B97"/>
        </w:tc>
        <w:tc>
          <w:tcPr>
            <w:tcW w:w="1458" w:type="dxa"/>
            <w:shd w:val="clear" w:color="auto" w:fill="92D050"/>
          </w:tcPr>
          <w:p w14:paraId="0A463416" w14:textId="77777777" w:rsidR="1C17CDF0" w:rsidRDefault="1C17CDF0" w:rsidP="1C17CDF0">
            <w:pPr>
              <w:jc w:val="center"/>
              <w:rPr>
                <w:b/>
                <w:bCs/>
              </w:rPr>
            </w:pPr>
            <w:r w:rsidRPr="1C17CDF0">
              <w:rPr>
                <w:b/>
                <w:bCs/>
                <w:sz w:val="20"/>
                <w:szCs w:val="20"/>
              </w:rPr>
              <w:t>Cereals containing gluten</w:t>
            </w:r>
          </w:p>
        </w:tc>
        <w:tc>
          <w:tcPr>
            <w:tcW w:w="1254" w:type="dxa"/>
            <w:shd w:val="clear" w:color="auto" w:fill="92D050"/>
          </w:tcPr>
          <w:p w14:paraId="3A3D067A" w14:textId="77777777" w:rsidR="1C17CDF0" w:rsidRDefault="1C17CDF0" w:rsidP="1C17CDF0">
            <w:pPr>
              <w:jc w:val="center"/>
              <w:rPr>
                <w:b/>
                <w:bCs/>
              </w:rPr>
            </w:pPr>
            <w:r w:rsidRPr="1C17CDF0">
              <w:rPr>
                <w:b/>
                <w:bCs/>
              </w:rPr>
              <w:t>Eggs</w:t>
            </w:r>
          </w:p>
        </w:tc>
        <w:tc>
          <w:tcPr>
            <w:tcW w:w="1152" w:type="dxa"/>
            <w:shd w:val="clear" w:color="auto" w:fill="92D050"/>
          </w:tcPr>
          <w:p w14:paraId="25ED3773" w14:textId="77777777" w:rsidR="1C17CDF0" w:rsidRDefault="1C17CDF0" w:rsidP="1C17CDF0">
            <w:pPr>
              <w:jc w:val="center"/>
              <w:rPr>
                <w:b/>
                <w:bCs/>
              </w:rPr>
            </w:pPr>
            <w:r w:rsidRPr="1C17CDF0">
              <w:rPr>
                <w:b/>
                <w:bCs/>
              </w:rPr>
              <w:t>Milk</w:t>
            </w:r>
          </w:p>
        </w:tc>
        <w:tc>
          <w:tcPr>
            <w:tcW w:w="1224" w:type="dxa"/>
            <w:shd w:val="clear" w:color="auto" w:fill="92D050"/>
          </w:tcPr>
          <w:p w14:paraId="2298FE67" w14:textId="77777777" w:rsidR="1C17CDF0" w:rsidRDefault="1C17CDF0" w:rsidP="1C17CDF0">
            <w:pPr>
              <w:jc w:val="center"/>
              <w:rPr>
                <w:b/>
                <w:bCs/>
              </w:rPr>
            </w:pPr>
            <w:r w:rsidRPr="1C17CDF0">
              <w:rPr>
                <w:b/>
                <w:bCs/>
              </w:rPr>
              <w:t>Nuts</w:t>
            </w:r>
          </w:p>
        </w:tc>
        <w:tc>
          <w:tcPr>
            <w:tcW w:w="1363" w:type="dxa"/>
            <w:shd w:val="clear" w:color="auto" w:fill="92D050"/>
          </w:tcPr>
          <w:p w14:paraId="2C2C9E55" w14:textId="77777777" w:rsidR="1C17CDF0" w:rsidRDefault="1C17CDF0" w:rsidP="1C17CDF0">
            <w:pPr>
              <w:jc w:val="center"/>
              <w:rPr>
                <w:b/>
                <w:bCs/>
              </w:rPr>
            </w:pPr>
            <w:r w:rsidRPr="1C17CDF0">
              <w:rPr>
                <w:b/>
                <w:bCs/>
              </w:rPr>
              <w:t>Peanuts</w:t>
            </w:r>
          </w:p>
        </w:tc>
        <w:tc>
          <w:tcPr>
            <w:tcW w:w="1269" w:type="dxa"/>
            <w:shd w:val="clear" w:color="auto" w:fill="92D050"/>
          </w:tcPr>
          <w:p w14:paraId="46C9BB11" w14:textId="77777777" w:rsidR="1C17CDF0" w:rsidRDefault="1C17CDF0" w:rsidP="1C17CDF0">
            <w:pPr>
              <w:jc w:val="center"/>
              <w:rPr>
                <w:b/>
                <w:bCs/>
              </w:rPr>
            </w:pPr>
            <w:r w:rsidRPr="1C17CDF0">
              <w:rPr>
                <w:b/>
                <w:bCs/>
              </w:rPr>
              <w:t>Soya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92D050"/>
          </w:tcPr>
          <w:p w14:paraId="6EFB73FB" w14:textId="77777777" w:rsidR="1C17CDF0" w:rsidRDefault="1C17CDF0" w:rsidP="1C17CDF0">
            <w:pPr>
              <w:jc w:val="center"/>
              <w:rPr>
                <w:b/>
                <w:bCs/>
              </w:rPr>
            </w:pPr>
            <w:r w:rsidRPr="1C17CDF0">
              <w:rPr>
                <w:b/>
                <w:bCs/>
              </w:rPr>
              <w:t>Sulphur dioxide</w:t>
            </w:r>
          </w:p>
        </w:tc>
      </w:tr>
      <w:tr w:rsidR="1C17CDF0" w14:paraId="5005919E" w14:textId="77777777" w:rsidTr="1C17CDF0">
        <w:trPr>
          <w:trHeight w:val="640"/>
        </w:trPr>
        <w:tc>
          <w:tcPr>
            <w:tcW w:w="5224" w:type="dxa"/>
            <w:vAlign w:val="center"/>
          </w:tcPr>
          <w:p w14:paraId="6EFAB76C" w14:textId="7D7B3418" w:rsidR="1C17CDF0" w:rsidRDefault="1C17CDF0">
            <w:r>
              <w:t>Cookie Dough</w:t>
            </w:r>
          </w:p>
        </w:tc>
        <w:tc>
          <w:tcPr>
            <w:tcW w:w="1458" w:type="dxa"/>
          </w:tcPr>
          <w:p w14:paraId="5C6DA5D2" w14:textId="7A8A7679" w:rsidR="1C17CDF0" w:rsidRDefault="1C17CDF0">
            <w:r>
              <w:t>X</w:t>
            </w:r>
          </w:p>
        </w:tc>
        <w:tc>
          <w:tcPr>
            <w:tcW w:w="1254" w:type="dxa"/>
          </w:tcPr>
          <w:p w14:paraId="10D3C5A6" w14:textId="4A5F8872" w:rsidR="1C17CDF0" w:rsidRDefault="1C17CDF0">
            <w:r>
              <w:t>X</w:t>
            </w:r>
          </w:p>
        </w:tc>
        <w:tc>
          <w:tcPr>
            <w:tcW w:w="1152" w:type="dxa"/>
          </w:tcPr>
          <w:p w14:paraId="5F6107A2" w14:textId="2CF0069B" w:rsidR="1C17CDF0" w:rsidRDefault="1C17CDF0" w:rsidP="1C17CDF0">
            <w:pPr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0425EA58" w14:textId="77777777" w:rsidR="1C17CDF0" w:rsidRDefault="1C17CDF0"/>
        </w:tc>
        <w:tc>
          <w:tcPr>
            <w:tcW w:w="1363" w:type="dxa"/>
          </w:tcPr>
          <w:p w14:paraId="1FA69D6C" w14:textId="77777777" w:rsidR="1C17CDF0" w:rsidRDefault="1C17CDF0"/>
        </w:tc>
        <w:tc>
          <w:tcPr>
            <w:tcW w:w="1269" w:type="dxa"/>
          </w:tcPr>
          <w:p w14:paraId="72AC21AB" w14:textId="4E92F38F" w:rsidR="1C17CDF0" w:rsidRDefault="1C17CDF0">
            <w:r>
              <w:t>X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66089D6C" w14:textId="50EA4067" w:rsidR="1C17CDF0" w:rsidRDefault="1C17CDF0" w:rsidP="1C17CDF0"/>
        </w:tc>
      </w:tr>
      <w:tr w:rsidR="00241B97" w14:paraId="6ED40886" w14:textId="77777777" w:rsidTr="1C17CDF0">
        <w:trPr>
          <w:trHeight w:val="640"/>
        </w:trPr>
        <w:tc>
          <w:tcPr>
            <w:tcW w:w="5224" w:type="dxa"/>
            <w:vAlign w:val="center"/>
          </w:tcPr>
          <w:p w14:paraId="48B5E769" w14:textId="7FD4AE70" w:rsidR="00241B97" w:rsidRDefault="00241B97" w:rsidP="00241B97">
            <w:r>
              <w:t>Caramel fudge</w:t>
            </w:r>
          </w:p>
        </w:tc>
        <w:tc>
          <w:tcPr>
            <w:tcW w:w="1458" w:type="dxa"/>
          </w:tcPr>
          <w:p w14:paraId="057B83D6" w14:textId="77777777" w:rsidR="00241B97" w:rsidRDefault="00241B97" w:rsidP="00241B97"/>
        </w:tc>
        <w:tc>
          <w:tcPr>
            <w:tcW w:w="1254" w:type="dxa"/>
          </w:tcPr>
          <w:p w14:paraId="6E7D504D" w14:textId="77777777" w:rsidR="00241B97" w:rsidRDefault="00241B97" w:rsidP="00241B97"/>
        </w:tc>
        <w:tc>
          <w:tcPr>
            <w:tcW w:w="1152" w:type="dxa"/>
          </w:tcPr>
          <w:p w14:paraId="587E9694" w14:textId="1D34EFAF" w:rsidR="00241B97" w:rsidRDefault="00241B97" w:rsidP="00241B97">
            <w:pPr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0B63884E" w14:textId="77777777" w:rsidR="00241B97" w:rsidRDefault="00241B97" w:rsidP="00241B97"/>
        </w:tc>
        <w:tc>
          <w:tcPr>
            <w:tcW w:w="1363" w:type="dxa"/>
          </w:tcPr>
          <w:p w14:paraId="0470D854" w14:textId="77777777" w:rsidR="00241B97" w:rsidRDefault="00241B97" w:rsidP="00241B97"/>
        </w:tc>
        <w:tc>
          <w:tcPr>
            <w:tcW w:w="1269" w:type="dxa"/>
          </w:tcPr>
          <w:p w14:paraId="7827C6A2" w14:textId="066759B2" w:rsidR="00241B97" w:rsidRDefault="03CB57B8" w:rsidP="00241B97">
            <w:r>
              <w:t>X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35B75368" w14:textId="2EB264B2" w:rsidR="00241B97" w:rsidRDefault="00241B97" w:rsidP="00241B97"/>
          <w:p w14:paraId="28FC36EE" w14:textId="4228BE5E" w:rsidR="00241B97" w:rsidRDefault="00241B97" w:rsidP="00241B97"/>
        </w:tc>
      </w:tr>
      <w:tr w:rsidR="105D46A0" w14:paraId="32F91C1E" w14:textId="77777777" w:rsidTr="1C17CDF0">
        <w:trPr>
          <w:trHeight w:val="640"/>
        </w:trPr>
        <w:tc>
          <w:tcPr>
            <w:tcW w:w="5224" w:type="dxa"/>
            <w:vAlign w:val="center"/>
          </w:tcPr>
          <w:p w14:paraId="4187C55F" w14:textId="297ECB08" w:rsidR="7FD51EB1" w:rsidRDefault="7FD51EB1" w:rsidP="105D46A0">
            <w:r>
              <w:t xml:space="preserve">Cherry </w:t>
            </w:r>
          </w:p>
        </w:tc>
        <w:tc>
          <w:tcPr>
            <w:tcW w:w="1458" w:type="dxa"/>
          </w:tcPr>
          <w:p w14:paraId="2E6F2E6C" w14:textId="3D72AF78" w:rsidR="105D46A0" w:rsidRDefault="105D46A0" w:rsidP="105D46A0"/>
        </w:tc>
        <w:tc>
          <w:tcPr>
            <w:tcW w:w="1254" w:type="dxa"/>
          </w:tcPr>
          <w:p w14:paraId="3A0A0D45" w14:textId="3AC3D54A" w:rsidR="105D46A0" w:rsidRDefault="105D46A0" w:rsidP="105D46A0"/>
        </w:tc>
        <w:tc>
          <w:tcPr>
            <w:tcW w:w="1152" w:type="dxa"/>
          </w:tcPr>
          <w:p w14:paraId="78E9E573" w14:textId="619F8155" w:rsidR="52DE96A4" w:rsidRDefault="52DE96A4" w:rsidP="105D46A0">
            <w:pPr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52C11E1E" w14:textId="2788F526" w:rsidR="105D46A0" w:rsidRDefault="105D46A0" w:rsidP="105D46A0"/>
        </w:tc>
        <w:tc>
          <w:tcPr>
            <w:tcW w:w="1363" w:type="dxa"/>
          </w:tcPr>
          <w:p w14:paraId="228E8867" w14:textId="603C41EA" w:rsidR="105D46A0" w:rsidRDefault="105D46A0" w:rsidP="105D46A0"/>
        </w:tc>
        <w:tc>
          <w:tcPr>
            <w:tcW w:w="1269" w:type="dxa"/>
          </w:tcPr>
          <w:p w14:paraId="5F8D9DC7" w14:textId="7988E4F4" w:rsidR="105D46A0" w:rsidRDefault="105D46A0" w:rsidP="105D46A0"/>
        </w:tc>
        <w:tc>
          <w:tcPr>
            <w:tcW w:w="1224" w:type="dxa"/>
            <w:tcBorders>
              <w:right w:val="single" w:sz="4" w:space="0" w:color="auto"/>
            </w:tcBorders>
          </w:tcPr>
          <w:p w14:paraId="4689CDAA" w14:textId="6ACC2D8F" w:rsidR="105D46A0" w:rsidRDefault="105D46A0" w:rsidP="105D46A0"/>
        </w:tc>
      </w:tr>
      <w:tr w:rsidR="00241B97" w14:paraId="09550F13" w14:textId="77777777" w:rsidTr="1C17CDF0">
        <w:trPr>
          <w:trHeight w:val="640"/>
        </w:trPr>
        <w:tc>
          <w:tcPr>
            <w:tcW w:w="5224" w:type="dxa"/>
            <w:vAlign w:val="center"/>
          </w:tcPr>
          <w:p w14:paraId="741580AD" w14:textId="2279F366" w:rsidR="00241B97" w:rsidRDefault="00241B97" w:rsidP="00241B97">
            <w:r>
              <w:t>Choco</w:t>
            </w:r>
            <w:r w:rsidR="0031061F">
              <w:t>holic</w:t>
            </w:r>
          </w:p>
        </w:tc>
        <w:tc>
          <w:tcPr>
            <w:tcW w:w="1458" w:type="dxa"/>
          </w:tcPr>
          <w:p w14:paraId="4027A70F" w14:textId="77777777" w:rsidR="00241B97" w:rsidRDefault="00241B97" w:rsidP="00241B97"/>
        </w:tc>
        <w:tc>
          <w:tcPr>
            <w:tcW w:w="1254" w:type="dxa"/>
          </w:tcPr>
          <w:p w14:paraId="6AC5A76A" w14:textId="77777777" w:rsidR="00241B97" w:rsidRDefault="00241B97" w:rsidP="00241B97"/>
        </w:tc>
        <w:tc>
          <w:tcPr>
            <w:tcW w:w="1152" w:type="dxa"/>
          </w:tcPr>
          <w:p w14:paraId="61AA89FC" w14:textId="4A812228" w:rsidR="00241B97" w:rsidRDefault="00241B97" w:rsidP="00241B97">
            <w:pPr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7C4F374D" w14:textId="77777777" w:rsidR="00241B97" w:rsidRDefault="00241B97" w:rsidP="00241B97"/>
        </w:tc>
        <w:tc>
          <w:tcPr>
            <w:tcW w:w="1363" w:type="dxa"/>
          </w:tcPr>
          <w:p w14:paraId="060982DB" w14:textId="77777777" w:rsidR="00241B97" w:rsidRDefault="00241B97" w:rsidP="00241B97"/>
        </w:tc>
        <w:tc>
          <w:tcPr>
            <w:tcW w:w="1269" w:type="dxa"/>
          </w:tcPr>
          <w:p w14:paraId="7DAC8398" w14:textId="57082CE6" w:rsidR="00241B97" w:rsidRDefault="00241B97" w:rsidP="00241B97">
            <w:r>
              <w:t>X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5E414731" w14:textId="77777777" w:rsidR="00241B97" w:rsidRDefault="00241B97" w:rsidP="00241B97"/>
        </w:tc>
      </w:tr>
      <w:tr w:rsidR="00241B97" w14:paraId="18D68694" w14:textId="77777777" w:rsidTr="1C17CDF0">
        <w:trPr>
          <w:trHeight w:val="640"/>
        </w:trPr>
        <w:tc>
          <w:tcPr>
            <w:tcW w:w="5224" w:type="dxa"/>
            <w:vAlign w:val="center"/>
          </w:tcPr>
          <w:p w14:paraId="5BD7057F" w14:textId="16D9CB5E" w:rsidR="00241B97" w:rsidRDefault="00241B97" w:rsidP="00241B97">
            <w:r>
              <w:t>Chocolate Fudge Brownie</w:t>
            </w:r>
          </w:p>
        </w:tc>
        <w:tc>
          <w:tcPr>
            <w:tcW w:w="1458" w:type="dxa"/>
          </w:tcPr>
          <w:p w14:paraId="62FAAE2E" w14:textId="2D3AA226" w:rsidR="00241B97" w:rsidRDefault="00241B97" w:rsidP="00241B97">
            <w:r>
              <w:t>X</w:t>
            </w:r>
          </w:p>
        </w:tc>
        <w:tc>
          <w:tcPr>
            <w:tcW w:w="1254" w:type="dxa"/>
          </w:tcPr>
          <w:p w14:paraId="45F8FAC5" w14:textId="2DF6EFF2" w:rsidR="00241B97" w:rsidRDefault="4BA607DE" w:rsidP="00241B97">
            <w:r>
              <w:t xml:space="preserve">May Contain </w:t>
            </w:r>
          </w:p>
        </w:tc>
        <w:tc>
          <w:tcPr>
            <w:tcW w:w="1152" w:type="dxa"/>
          </w:tcPr>
          <w:p w14:paraId="7BB92C28" w14:textId="4EC697FA" w:rsidR="00241B97" w:rsidRDefault="00241B97" w:rsidP="00241B97">
            <w:pPr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09DFFD82" w14:textId="77777777" w:rsidR="00241B97" w:rsidRDefault="00241B97" w:rsidP="00241B97"/>
        </w:tc>
        <w:tc>
          <w:tcPr>
            <w:tcW w:w="1363" w:type="dxa"/>
          </w:tcPr>
          <w:p w14:paraId="710D2B2E" w14:textId="77777777" w:rsidR="00241B97" w:rsidRDefault="00241B97" w:rsidP="00241B97"/>
        </w:tc>
        <w:tc>
          <w:tcPr>
            <w:tcW w:w="1269" w:type="dxa"/>
          </w:tcPr>
          <w:p w14:paraId="213E8471" w14:textId="243A95D7" w:rsidR="00241B97" w:rsidRDefault="0434760D" w:rsidP="00241B97">
            <w:r>
              <w:t>X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766B98EC" w14:textId="77777777" w:rsidR="00241B97" w:rsidRDefault="00241B97" w:rsidP="00241B97"/>
        </w:tc>
      </w:tr>
      <w:tr w:rsidR="00241B97" w14:paraId="57B66615" w14:textId="77777777" w:rsidTr="1C17CDF0">
        <w:trPr>
          <w:trHeight w:val="650"/>
        </w:trPr>
        <w:tc>
          <w:tcPr>
            <w:tcW w:w="5224" w:type="dxa"/>
            <w:vAlign w:val="center"/>
          </w:tcPr>
          <w:p w14:paraId="5AA8F36F" w14:textId="31316052" w:rsidR="00241B97" w:rsidRDefault="00241B97" w:rsidP="00241B97">
            <w:r>
              <w:t>Clotted Cream</w:t>
            </w:r>
          </w:p>
        </w:tc>
        <w:tc>
          <w:tcPr>
            <w:tcW w:w="1458" w:type="dxa"/>
          </w:tcPr>
          <w:p w14:paraId="10948203" w14:textId="77777777" w:rsidR="00241B97" w:rsidRDefault="00241B97" w:rsidP="00241B97"/>
        </w:tc>
        <w:tc>
          <w:tcPr>
            <w:tcW w:w="1254" w:type="dxa"/>
          </w:tcPr>
          <w:p w14:paraId="0C23C9B1" w14:textId="77777777" w:rsidR="00241B97" w:rsidRDefault="00241B97" w:rsidP="00241B97"/>
        </w:tc>
        <w:tc>
          <w:tcPr>
            <w:tcW w:w="1152" w:type="dxa"/>
          </w:tcPr>
          <w:p w14:paraId="688AF2F7" w14:textId="4E48F996" w:rsidR="00241B97" w:rsidRDefault="00241B97" w:rsidP="00241B97">
            <w:pPr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23E9DFB2" w14:textId="77777777" w:rsidR="00241B97" w:rsidRDefault="00241B97" w:rsidP="00241B97"/>
        </w:tc>
        <w:tc>
          <w:tcPr>
            <w:tcW w:w="1363" w:type="dxa"/>
          </w:tcPr>
          <w:p w14:paraId="5E37696F" w14:textId="77777777" w:rsidR="00241B97" w:rsidRDefault="00241B97" w:rsidP="00241B97"/>
        </w:tc>
        <w:tc>
          <w:tcPr>
            <w:tcW w:w="1269" w:type="dxa"/>
          </w:tcPr>
          <w:p w14:paraId="0E79B6F5" w14:textId="77777777" w:rsidR="00241B97" w:rsidRDefault="00241B97" w:rsidP="00241B97"/>
        </w:tc>
        <w:tc>
          <w:tcPr>
            <w:tcW w:w="1224" w:type="dxa"/>
            <w:tcBorders>
              <w:right w:val="single" w:sz="4" w:space="0" w:color="auto"/>
            </w:tcBorders>
          </w:tcPr>
          <w:p w14:paraId="6E6C9C55" w14:textId="77777777" w:rsidR="00241B97" w:rsidRDefault="00241B97" w:rsidP="00241B97"/>
        </w:tc>
      </w:tr>
      <w:tr w:rsidR="00241B97" w14:paraId="66D12AC7" w14:textId="77777777" w:rsidTr="1C17CDF0">
        <w:trPr>
          <w:trHeight w:val="650"/>
        </w:trPr>
        <w:tc>
          <w:tcPr>
            <w:tcW w:w="5224" w:type="dxa"/>
            <w:vAlign w:val="center"/>
          </w:tcPr>
          <w:p w14:paraId="357169B4" w14:textId="7E3C4097" w:rsidR="00241B97" w:rsidRDefault="00241B97" w:rsidP="00241B97">
            <w:r>
              <w:t>Coconut</w:t>
            </w:r>
          </w:p>
        </w:tc>
        <w:tc>
          <w:tcPr>
            <w:tcW w:w="1458" w:type="dxa"/>
          </w:tcPr>
          <w:p w14:paraId="5AF0F9CD" w14:textId="77777777" w:rsidR="00241B97" w:rsidRDefault="00241B97" w:rsidP="00241B97"/>
        </w:tc>
        <w:tc>
          <w:tcPr>
            <w:tcW w:w="1254" w:type="dxa"/>
          </w:tcPr>
          <w:p w14:paraId="69AC1E63" w14:textId="77777777" w:rsidR="00241B97" w:rsidRDefault="00241B97" w:rsidP="00241B97"/>
        </w:tc>
        <w:tc>
          <w:tcPr>
            <w:tcW w:w="1152" w:type="dxa"/>
          </w:tcPr>
          <w:p w14:paraId="0B16B1E8" w14:textId="6886DECF" w:rsidR="00241B97" w:rsidRDefault="00241B97" w:rsidP="00241B97">
            <w:pPr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00B3C104" w14:textId="77777777" w:rsidR="00241B97" w:rsidRDefault="00241B97" w:rsidP="00241B97"/>
        </w:tc>
        <w:tc>
          <w:tcPr>
            <w:tcW w:w="1363" w:type="dxa"/>
          </w:tcPr>
          <w:p w14:paraId="0B005E9E" w14:textId="77777777" w:rsidR="00241B97" w:rsidRDefault="00241B97" w:rsidP="00241B97"/>
        </w:tc>
        <w:tc>
          <w:tcPr>
            <w:tcW w:w="1269" w:type="dxa"/>
          </w:tcPr>
          <w:p w14:paraId="283A94AA" w14:textId="77777777" w:rsidR="00241B97" w:rsidRDefault="00241B97" w:rsidP="00241B97"/>
        </w:tc>
        <w:tc>
          <w:tcPr>
            <w:tcW w:w="1224" w:type="dxa"/>
            <w:tcBorders>
              <w:right w:val="single" w:sz="4" w:space="0" w:color="auto"/>
            </w:tcBorders>
          </w:tcPr>
          <w:p w14:paraId="6A6604C0" w14:textId="77777777" w:rsidR="00241B97" w:rsidRDefault="00241B97" w:rsidP="00241B97"/>
        </w:tc>
      </w:tr>
      <w:tr w:rsidR="00241B97" w14:paraId="39AC28A8" w14:textId="77777777" w:rsidTr="1C17CDF0">
        <w:trPr>
          <w:trHeight w:val="650"/>
        </w:trPr>
        <w:tc>
          <w:tcPr>
            <w:tcW w:w="5224" w:type="dxa"/>
            <w:vAlign w:val="center"/>
          </w:tcPr>
          <w:p w14:paraId="653BD932" w14:textId="38891958" w:rsidR="00241B97" w:rsidRDefault="00241B97" w:rsidP="00241B97">
            <w:r>
              <w:t>Coffee ripple</w:t>
            </w:r>
          </w:p>
        </w:tc>
        <w:tc>
          <w:tcPr>
            <w:tcW w:w="1458" w:type="dxa"/>
          </w:tcPr>
          <w:p w14:paraId="097C87FC" w14:textId="77777777" w:rsidR="00241B97" w:rsidRDefault="00241B97" w:rsidP="00241B97"/>
        </w:tc>
        <w:tc>
          <w:tcPr>
            <w:tcW w:w="1254" w:type="dxa"/>
          </w:tcPr>
          <w:p w14:paraId="182FD2D1" w14:textId="77777777" w:rsidR="00241B97" w:rsidRDefault="00241B97" w:rsidP="00241B97"/>
        </w:tc>
        <w:tc>
          <w:tcPr>
            <w:tcW w:w="1152" w:type="dxa"/>
          </w:tcPr>
          <w:p w14:paraId="4A61C828" w14:textId="74F997DF" w:rsidR="00241B97" w:rsidRDefault="00241B97" w:rsidP="00241B97">
            <w:pPr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66003955" w14:textId="77777777" w:rsidR="00241B97" w:rsidRDefault="00241B97" w:rsidP="00241B97"/>
        </w:tc>
        <w:tc>
          <w:tcPr>
            <w:tcW w:w="1363" w:type="dxa"/>
          </w:tcPr>
          <w:p w14:paraId="31A459E1" w14:textId="77777777" w:rsidR="00241B97" w:rsidRDefault="00241B97" w:rsidP="00241B97"/>
        </w:tc>
        <w:tc>
          <w:tcPr>
            <w:tcW w:w="1269" w:type="dxa"/>
          </w:tcPr>
          <w:p w14:paraId="1BFF05AE" w14:textId="77777777" w:rsidR="00241B97" w:rsidRDefault="00241B97" w:rsidP="00241B97"/>
        </w:tc>
        <w:tc>
          <w:tcPr>
            <w:tcW w:w="1224" w:type="dxa"/>
            <w:tcBorders>
              <w:right w:val="single" w:sz="4" w:space="0" w:color="auto"/>
            </w:tcBorders>
          </w:tcPr>
          <w:p w14:paraId="2189AC85" w14:textId="77777777" w:rsidR="00241B97" w:rsidRDefault="00241B97" w:rsidP="00241B97"/>
        </w:tc>
      </w:tr>
      <w:tr w:rsidR="00241B97" w14:paraId="56A35086" w14:textId="77777777" w:rsidTr="1C17CDF0">
        <w:trPr>
          <w:trHeight w:val="650"/>
        </w:trPr>
        <w:tc>
          <w:tcPr>
            <w:tcW w:w="5224" w:type="dxa"/>
            <w:vAlign w:val="center"/>
          </w:tcPr>
          <w:p w14:paraId="7BA97D3E" w14:textId="51C2D5F2" w:rsidR="00241B97" w:rsidRDefault="45C44C8C" w:rsidP="00241B97">
            <w:r>
              <w:t xml:space="preserve">Candyfloss </w:t>
            </w:r>
          </w:p>
        </w:tc>
        <w:tc>
          <w:tcPr>
            <w:tcW w:w="1458" w:type="dxa"/>
          </w:tcPr>
          <w:p w14:paraId="3A2FDFA2" w14:textId="43430DED" w:rsidR="00241B97" w:rsidRDefault="00241B97" w:rsidP="00241B97"/>
        </w:tc>
        <w:tc>
          <w:tcPr>
            <w:tcW w:w="1254" w:type="dxa"/>
          </w:tcPr>
          <w:p w14:paraId="619D3A7B" w14:textId="77777777" w:rsidR="00241B97" w:rsidRDefault="00241B97" w:rsidP="00241B97"/>
        </w:tc>
        <w:tc>
          <w:tcPr>
            <w:tcW w:w="1152" w:type="dxa"/>
          </w:tcPr>
          <w:p w14:paraId="0A95C95D" w14:textId="4418240A" w:rsidR="00241B97" w:rsidRDefault="45C44C8C" w:rsidP="00241B97">
            <w:pPr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25629BC5" w14:textId="77777777" w:rsidR="00241B97" w:rsidRDefault="00241B97" w:rsidP="00241B97"/>
        </w:tc>
        <w:tc>
          <w:tcPr>
            <w:tcW w:w="1363" w:type="dxa"/>
          </w:tcPr>
          <w:p w14:paraId="52FEAABC" w14:textId="77777777" w:rsidR="00241B97" w:rsidRDefault="00241B97" w:rsidP="00241B97"/>
        </w:tc>
        <w:tc>
          <w:tcPr>
            <w:tcW w:w="1269" w:type="dxa"/>
          </w:tcPr>
          <w:p w14:paraId="12ABFFE4" w14:textId="5149C52B" w:rsidR="00241B97" w:rsidRDefault="00241B97" w:rsidP="00241B97"/>
        </w:tc>
        <w:tc>
          <w:tcPr>
            <w:tcW w:w="1224" w:type="dxa"/>
            <w:tcBorders>
              <w:right w:val="single" w:sz="4" w:space="0" w:color="auto"/>
            </w:tcBorders>
          </w:tcPr>
          <w:p w14:paraId="6B8489B2" w14:textId="77777777" w:rsidR="00241B97" w:rsidRDefault="00241B97" w:rsidP="00241B97"/>
        </w:tc>
      </w:tr>
      <w:tr w:rsidR="105D46A0" w14:paraId="490DB36B" w14:textId="77777777" w:rsidTr="1C17CDF0">
        <w:trPr>
          <w:trHeight w:val="650"/>
        </w:trPr>
        <w:tc>
          <w:tcPr>
            <w:tcW w:w="5224" w:type="dxa"/>
            <w:vAlign w:val="center"/>
          </w:tcPr>
          <w:p w14:paraId="203FACA9" w14:textId="1C108AC3" w:rsidR="45C44C8C" w:rsidRDefault="45C44C8C" w:rsidP="105D46A0">
            <w:r>
              <w:t xml:space="preserve">Drummer </w:t>
            </w:r>
          </w:p>
        </w:tc>
        <w:tc>
          <w:tcPr>
            <w:tcW w:w="1458" w:type="dxa"/>
          </w:tcPr>
          <w:p w14:paraId="41F13C71" w14:textId="5282107D" w:rsidR="105D46A0" w:rsidRDefault="105D46A0" w:rsidP="105D46A0"/>
        </w:tc>
        <w:tc>
          <w:tcPr>
            <w:tcW w:w="1254" w:type="dxa"/>
          </w:tcPr>
          <w:p w14:paraId="281D28FB" w14:textId="26272F14" w:rsidR="105D46A0" w:rsidRDefault="105D46A0" w:rsidP="105D46A0"/>
        </w:tc>
        <w:tc>
          <w:tcPr>
            <w:tcW w:w="1152" w:type="dxa"/>
          </w:tcPr>
          <w:p w14:paraId="1E89CB29" w14:textId="485BFE3A" w:rsidR="45C44C8C" w:rsidRDefault="45C44C8C" w:rsidP="105D46A0">
            <w:pPr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4848AD07" w14:textId="75397465" w:rsidR="105D46A0" w:rsidRDefault="105D46A0" w:rsidP="105D46A0"/>
        </w:tc>
        <w:tc>
          <w:tcPr>
            <w:tcW w:w="1363" w:type="dxa"/>
          </w:tcPr>
          <w:p w14:paraId="33D5055D" w14:textId="7F4F4348" w:rsidR="105D46A0" w:rsidRDefault="105D46A0" w:rsidP="105D46A0"/>
        </w:tc>
        <w:tc>
          <w:tcPr>
            <w:tcW w:w="1269" w:type="dxa"/>
          </w:tcPr>
          <w:p w14:paraId="2E745BDB" w14:textId="10D4AF06" w:rsidR="105D46A0" w:rsidRDefault="105D46A0" w:rsidP="105D46A0"/>
        </w:tc>
        <w:tc>
          <w:tcPr>
            <w:tcW w:w="1224" w:type="dxa"/>
            <w:tcBorders>
              <w:right w:val="single" w:sz="4" w:space="0" w:color="auto"/>
            </w:tcBorders>
          </w:tcPr>
          <w:p w14:paraId="543ED497" w14:textId="064E68BC" w:rsidR="105D46A0" w:rsidRDefault="105D46A0" w:rsidP="105D46A0"/>
        </w:tc>
      </w:tr>
      <w:tr w:rsidR="00241B97" w14:paraId="65A8D548" w14:textId="77777777" w:rsidTr="1C17CDF0">
        <w:trPr>
          <w:trHeight w:val="650"/>
        </w:trPr>
        <w:tc>
          <w:tcPr>
            <w:tcW w:w="5224" w:type="dxa"/>
            <w:vAlign w:val="center"/>
          </w:tcPr>
          <w:p w14:paraId="263AF040" w14:textId="61A4440D" w:rsidR="00241B97" w:rsidRDefault="00241B97" w:rsidP="00241B97">
            <w:r>
              <w:t>Greek Yoghurt ice cream</w:t>
            </w:r>
          </w:p>
        </w:tc>
        <w:tc>
          <w:tcPr>
            <w:tcW w:w="1458" w:type="dxa"/>
          </w:tcPr>
          <w:p w14:paraId="3E1F84D7" w14:textId="77777777" w:rsidR="00241B97" w:rsidRDefault="00241B97" w:rsidP="00241B97"/>
        </w:tc>
        <w:tc>
          <w:tcPr>
            <w:tcW w:w="1254" w:type="dxa"/>
          </w:tcPr>
          <w:p w14:paraId="5A3811C8" w14:textId="77777777" w:rsidR="00241B97" w:rsidRDefault="00241B97" w:rsidP="00241B97"/>
        </w:tc>
        <w:tc>
          <w:tcPr>
            <w:tcW w:w="1152" w:type="dxa"/>
          </w:tcPr>
          <w:p w14:paraId="340F1227" w14:textId="5720CB00" w:rsidR="00241B97" w:rsidRDefault="7A7597FB" w:rsidP="00241B97">
            <w:r>
              <w:t xml:space="preserve">       </w:t>
            </w:r>
            <w:r w:rsidR="00241B97">
              <w:t>X</w:t>
            </w:r>
          </w:p>
        </w:tc>
        <w:tc>
          <w:tcPr>
            <w:tcW w:w="1224" w:type="dxa"/>
          </w:tcPr>
          <w:p w14:paraId="41383C9B" w14:textId="77777777" w:rsidR="00241B97" w:rsidRDefault="00241B97" w:rsidP="00241B97"/>
        </w:tc>
        <w:tc>
          <w:tcPr>
            <w:tcW w:w="1363" w:type="dxa"/>
          </w:tcPr>
          <w:p w14:paraId="2579E95E" w14:textId="77777777" w:rsidR="00241B97" w:rsidRDefault="00241B97" w:rsidP="00241B97"/>
        </w:tc>
        <w:tc>
          <w:tcPr>
            <w:tcW w:w="1269" w:type="dxa"/>
          </w:tcPr>
          <w:p w14:paraId="50FA7392" w14:textId="77777777" w:rsidR="00241B97" w:rsidRDefault="00241B97" w:rsidP="00241B97"/>
        </w:tc>
        <w:tc>
          <w:tcPr>
            <w:tcW w:w="1224" w:type="dxa"/>
            <w:tcBorders>
              <w:right w:val="single" w:sz="4" w:space="0" w:color="auto"/>
            </w:tcBorders>
          </w:tcPr>
          <w:p w14:paraId="33307943" w14:textId="77777777" w:rsidR="00241B97" w:rsidRDefault="00241B97" w:rsidP="00241B97"/>
        </w:tc>
      </w:tr>
      <w:tr w:rsidR="00241B97" w14:paraId="0E61C93F" w14:textId="77777777" w:rsidTr="1C17CDF0">
        <w:trPr>
          <w:trHeight w:val="650"/>
        </w:trPr>
        <w:tc>
          <w:tcPr>
            <w:tcW w:w="5224" w:type="dxa"/>
            <w:vAlign w:val="center"/>
          </w:tcPr>
          <w:p w14:paraId="6C4C3E51" w14:textId="338D57F5" w:rsidR="00241B97" w:rsidRDefault="00241B97" w:rsidP="00241B97">
            <w:proofErr w:type="spellStart"/>
            <w:r>
              <w:t>Honeycombe</w:t>
            </w:r>
            <w:proofErr w:type="spellEnd"/>
          </w:p>
        </w:tc>
        <w:tc>
          <w:tcPr>
            <w:tcW w:w="1458" w:type="dxa"/>
          </w:tcPr>
          <w:p w14:paraId="405DCB35" w14:textId="77777777" w:rsidR="00241B97" w:rsidRDefault="00241B97" w:rsidP="00241B97"/>
        </w:tc>
        <w:tc>
          <w:tcPr>
            <w:tcW w:w="1254" w:type="dxa"/>
          </w:tcPr>
          <w:p w14:paraId="432FC451" w14:textId="77777777" w:rsidR="00241B97" w:rsidRDefault="00241B97" w:rsidP="00241B97"/>
        </w:tc>
        <w:tc>
          <w:tcPr>
            <w:tcW w:w="1152" w:type="dxa"/>
          </w:tcPr>
          <w:p w14:paraId="70B21106" w14:textId="5DDCA1A1" w:rsidR="00241B97" w:rsidRDefault="7D356665" w:rsidP="00241B97">
            <w:r>
              <w:t xml:space="preserve">       </w:t>
            </w:r>
            <w:r w:rsidR="00241B97">
              <w:t>X</w:t>
            </w:r>
          </w:p>
        </w:tc>
        <w:tc>
          <w:tcPr>
            <w:tcW w:w="1224" w:type="dxa"/>
          </w:tcPr>
          <w:p w14:paraId="5444D28C" w14:textId="77777777" w:rsidR="00241B97" w:rsidRDefault="00241B97" w:rsidP="00241B97"/>
        </w:tc>
        <w:tc>
          <w:tcPr>
            <w:tcW w:w="1363" w:type="dxa"/>
          </w:tcPr>
          <w:p w14:paraId="6F4E16AE" w14:textId="77777777" w:rsidR="00241B97" w:rsidRDefault="00241B97" w:rsidP="00241B97"/>
        </w:tc>
        <w:tc>
          <w:tcPr>
            <w:tcW w:w="1269" w:type="dxa"/>
          </w:tcPr>
          <w:p w14:paraId="35F38C31" w14:textId="77777777" w:rsidR="00241B97" w:rsidRDefault="00241B97" w:rsidP="00241B97"/>
        </w:tc>
        <w:tc>
          <w:tcPr>
            <w:tcW w:w="1224" w:type="dxa"/>
            <w:tcBorders>
              <w:right w:val="single" w:sz="4" w:space="0" w:color="auto"/>
            </w:tcBorders>
          </w:tcPr>
          <w:p w14:paraId="5B560745" w14:textId="5C79D5A5" w:rsidR="00241B97" w:rsidRDefault="00241B97" w:rsidP="00241B97"/>
        </w:tc>
      </w:tr>
      <w:tr w:rsidR="00241B97" w14:paraId="5134E0A5" w14:textId="77777777" w:rsidTr="1C17CDF0">
        <w:trPr>
          <w:trHeight w:val="650"/>
        </w:trPr>
        <w:tc>
          <w:tcPr>
            <w:tcW w:w="5224" w:type="dxa"/>
            <w:vAlign w:val="center"/>
          </w:tcPr>
          <w:p w14:paraId="1774A4E0" w14:textId="56F28932" w:rsidR="00241B97" w:rsidRDefault="00241B97" w:rsidP="00241B97">
            <w:r>
              <w:lastRenderedPageBreak/>
              <w:t>Jaffa Cake</w:t>
            </w:r>
          </w:p>
        </w:tc>
        <w:tc>
          <w:tcPr>
            <w:tcW w:w="1458" w:type="dxa"/>
          </w:tcPr>
          <w:p w14:paraId="70E5EAD5" w14:textId="77777777" w:rsidR="00241B97" w:rsidRDefault="00241B97" w:rsidP="00241B97"/>
        </w:tc>
        <w:tc>
          <w:tcPr>
            <w:tcW w:w="1254" w:type="dxa"/>
          </w:tcPr>
          <w:p w14:paraId="3F6ED5D4" w14:textId="02D371F9" w:rsidR="00241B97" w:rsidRDefault="107B1FC6" w:rsidP="00241B97">
            <w:r>
              <w:t>x</w:t>
            </w:r>
          </w:p>
        </w:tc>
        <w:tc>
          <w:tcPr>
            <w:tcW w:w="1152" w:type="dxa"/>
          </w:tcPr>
          <w:p w14:paraId="1A0E07F3" w14:textId="48FF0379" w:rsidR="00241B97" w:rsidRDefault="31EB2851" w:rsidP="00241B97">
            <w:r>
              <w:t xml:space="preserve">       </w:t>
            </w:r>
            <w:r w:rsidR="00241B97">
              <w:t>X</w:t>
            </w:r>
          </w:p>
        </w:tc>
        <w:tc>
          <w:tcPr>
            <w:tcW w:w="1224" w:type="dxa"/>
          </w:tcPr>
          <w:p w14:paraId="2753B844" w14:textId="7B396167" w:rsidR="00241B97" w:rsidRDefault="70916CA0" w:rsidP="00241B97">
            <w:r>
              <w:t xml:space="preserve">May Contain </w:t>
            </w:r>
          </w:p>
        </w:tc>
        <w:tc>
          <w:tcPr>
            <w:tcW w:w="1363" w:type="dxa"/>
          </w:tcPr>
          <w:p w14:paraId="51D0CB04" w14:textId="77777777" w:rsidR="00241B97" w:rsidRDefault="00241B97" w:rsidP="00241B97"/>
        </w:tc>
        <w:tc>
          <w:tcPr>
            <w:tcW w:w="1269" w:type="dxa"/>
          </w:tcPr>
          <w:p w14:paraId="520928C7" w14:textId="00390ADE" w:rsidR="00241B97" w:rsidRDefault="00241B97" w:rsidP="00241B97">
            <w:r>
              <w:t>X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446E2958" w14:textId="77777777" w:rsidR="00241B97" w:rsidRDefault="00241B97" w:rsidP="00241B97"/>
        </w:tc>
      </w:tr>
      <w:tr w:rsidR="00241B97" w14:paraId="50616BEC" w14:textId="77777777" w:rsidTr="1C17CDF0">
        <w:trPr>
          <w:trHeight w:val="650"/>
        </w:trPr>
        <w:tc>
          <w:tcPr>
            <w:tcW w:w="5224" w:type="dxa"/>
            <w:shd w:val="clear" w:color="auto" w:fill="92D050"/>
            <w:vAlign w:val="center"/>
          </w:tcPr>
          <w:p w14:paraId="79035E4D" w14:textId="77777777" w:rsidR="1866AF11" w:rsidRDefault="1866AF11"/>
        </w:tc>
        <w:tc>
          <w:tcPr>
            <w:tcW w:w="1458" w:type="dxa"/>
            <w:shd w:val="clear" w:color="auto" w:fill="92D050"/>
          </w:tcPr>
          <w:p w14:paraId="4952FDC5" w14:textId="77777777" w:rsidR="1866AF11" w:rsidRDefault="1866AF11" w:rsidP="1866AF11">
            <w:pPr>
              <w:jc w:val="center"/>
              <w:rPr>
                <w:b/>
                <w:bCs/>
              </w:rPr>
            </w:pPr>
            <w:r w:rsidRPr="1866AF11">
              <w:rPr>
                <w:b/>
                <w:bCs/>
                <w:sz w:val="20"/>
                <w:szCs w:val="20"/>
              </w:rPr>
              <w:t>Cereals containing gluten</w:t>
            </w:r>
          </w:p>
        </w:tc>
        <w:tc>
          <w:tcPr>
            <w:tcW w:w="1254" w:type="dxa"/>
            <w:shd w:val="clear" w:color="auto" w:fill="92D050"/>
          </w:tcPr>
          <w:p w14:paraId="4ABDEC5C" w14:textId="77777777" w:rsidR="1866AF11" w:rsidRDefault="1866AF11" w:rsidP="1866AF11">
            <w:pPr>
              <w:jc w:val="center"/>
              <w:rPr>
                <w:b/>
                <w:bCs/>
              </w:rPr>
            </w:pPr>
            <w:r w:rsidRPr="1866AF11">
              <w:rPr>
                <w:b/>
                <w:bCs/>
              </w:rPr>
              <w:t>Eggs</w:t>
            </w:r>
          </w:p>
        </w:tc>
        <w:tc>
          <w:tcPr>
            <w:tcW w:w="1152" w:type="dxa"/>
            <w:shd w:val="clear" w:color="auto" w:fill="92D050"/>
          </w:tcPr>
          <w:p w14:paraId="1EF66169" w14:textId="77777777" w:rsidR="1866AF11" w:rsidRDefault="1866AF11" w:rsidP="1866AF11">
            <w:pPr>
              <w:jc w:val="center"/>
              <w:rPr>
                <w:b/>
                <w:bCs/>
              </w:rPr>
            </w:pPr>
            <w:r w:rsidRPr="1866AF11">
              <w:rPr>
                <w:b/>
                <w:bCs/>
              </w:rPr>
              <w:t>Milk</w:t>
            </w:r>
          </w:p>
        </w:tc>
        <w:tc>
          <w:tcPr>
            <w:tcW w:w="1224" w:type="dxa"/>
            <w:shd w:val="clear" w:color="auto" w:fill="92D050"/>
          </w:tcPr>
          <w:p w14:paraId="261C9898" w14:textId="77777777" w:rsidR="1866AF11" w:rsidRDefault="1866AF11" w:rsidP="1866AF11">
            <w:pPr>
              <w:jc w:val="center"/>
              <w:rPr>
                <w:b/>
                <w:bCs/>
              </w:rPr>
            </w:pPr>
            <w:r w:rsidRPr="1866AF11">
              <w:rPr>
                <w:b/>
                <w:bCs/>
              </w:rPr>
              <w:t>Nuts</w:t>
            </w:r>
          </w:p>
        </w:tc>
        <w:tc>
          <w:tcPr>
            <w:tcW w:w="1363" w:type="dxa"/>
            <w:shd w:val="clear" w:color="auto" w:fill="92D050"/>
          </w:tcPr>
          <w:p w14:paraId="60A0BE46" w14:textId="77777777" w:rsidR="1866AF11" w:rsidRDefault="1866AF11" w:rsidP="1866AF11">
            <w:pPr>
              <w:jc w:val="center"/>
              <w:rPr>
                <w:b/>
                <w:bCs/>
              </w:rPr>
            </w:pPr>
            <w:r w:rsidRPr="1866AF11">
              <w:rPr>
                <w:b/>
                <w:bCs/>
              </w:rPr>
              <w:t>Peanuts</w:t>
            </w:r>
          </w:p>
        </w:tc>
        <w:tc>
          <w:tcPr>
            <w:tcW w:w="1269" w:type="dxa"/>
            <w:shd w:val="clear" w:color="auto" w:fill="92D050"/>
          </w:tcPr>
          <w:p w14:paraId="254DD6C9" w14:textId="77777777" w:rsidR="1866AF11" w:rsidRDefault="1866AF11" w:rsidP="1866AF11">
            <w:pPr>
              <w:jc w:val="center"/>
              <w:rPr>
                <w:b/>
                <w:bCs/>
              </w:rPr>
            </w:pPr>
            <w:r w:rsidRPr="1866AF11">
              <w:rPr>
                <w:b/>
                <w:bCs/>
              </w:rPr>
              <w:t>Soya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92D050"/>
          </w:tcPr>
          <w:p w14:paraId="457222B3" w14:textId="77777777" w:rsidR="1866AF11" w:rsidRDefault="1866AF11" w:rsidP="1866AF11">
            <w:pPr>
              <w:jc w:val="center"/>
              <w:rPr>
                <w:b/>
                <w:bCs/>
              </w:rPr>
            </w:pPr>
            <w:r w:rsidRPr="1866AF11">
              <w:rPr>
                <w:b/>
                <w:bCs/>
              </w:rPr>
              <w:t>Sulphur dioxide</w:t>
            </w:r>
          </w:p>
        </w:tc>
      </w:tr>
      <w:tr w:rsidR="1C17CDF0" w14:paraId="5FC33510" w14:textId="77777777" w:rsidTr="1C17CDF0">
        <w:trPr>
          <w:trHeight w:val="650"/>
        </w:trPr>
        <w:tc>
          <w:tcPr>
            <w:tcW w:w="5224" w:type="dxa"/>
            <w:vAlign w:val="center"/>
          </w:tcPr>
          <w:p w14:paraId="063B1D5B" w14:textId="6B439A01" w:rsidR="1C17CDF0" w:rsidRDefault="1C17CDF0">
            <w:r>
              <w:t>Lemon Meringue</w:t>
            </w:r>
          </w:p>
        </w:tc>
        <w:tc>
          <w:tcPr>
            <w:tcW w:w="1458" w:type="dxa"/>
          </w:tcPr>
          <w:p w14:paraId="0C23BE96" w14:textId="1B780ADB" w:rsidR="1C17CDF0" w:rsidRDefault="1C17CDF0">
            <w:r>
              <w:t>X</w:t>
            </w:r>
          </w:p>
        </w:tc>
        <w:tc>
          <w:tcPr>
            <w:tcW w:w="1254" w:type="dxa"/>
          </w:tcPr>
          <w:p w14:paraId="372B6A0F" w14:textId="67453C03" w:rsidR="1C17CDF0" w:rsidRDefault="1C17CDF0">
            <w:r>
              <w:t>X</w:t>
            </w:r>
          </w:p>
        </w:tc>
        <w:tc>
          <w:tcPr>
            <w:tcW w:w="1152" w:type="dxa"/>
          </w:tcPr>
          <w:p w14:paraId="5B567BC8" w14:textId="4BDB9540" w:rsidR="1C17CDF0" w:rsidRDefault="1C17CDF0">
            <w:r>
              <w:t xml:space="preserve">       X</w:t>
            </w:r>
          </w:p>
        </w:tc>
        <w:tc>
          <w:tcPr>
            <w:tcW w:w="1224" w:type="dxa"/>
          </w:tcPr>
          <w:p w14:paraId="06A0692C" w14:textId="77777777" w:rsidR="1C17CDF0" w:rsidRDefault="1C17CDF0"/>
        </w:tc>
        <w:tc>
          <w:tcPr>
            <w:tcW w:w="1363" w:type="dxa"/>
          </w:tcPr>
          <w:p w14:paraId="11F0C195" w14:textId="77777777" w:rsidR="1C17CDF0" w:rsidRDefault="1C17CDF0"/>
        </w:tc>
        <w:tc>
          <w:tcPr>
            <w:tcW w:w="1269" w:type="dxa"/>
          </w:tcPr>
          <w:p w14:paraId="7FCEEA3E" w14:textId="62ACA953" w:rsidR="1C17CDF0" w:rsidRDefault="1C17CDF0">
            <w:r>
              <w:t>X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1B9939DA" w14:textId="77777777" w:rsidR="1C17CDF0" w:rsidRDefault="1C17CDF0"/>
        </w:tc>
      </w:tr>
      <w:tr w:rsidR="1866AF11" w14:paraId="719D4017" w14:textId="77777777" w:rsidTr="1C17CDF0">
        <w:trPr>
          <w:trHeight w:val="650"/>
        </w:trPr>
        <w:tc>
          <w:tcPr>
            <w:tcW w:w="5224" w:type="dxa"/>
            <w:vAlign w:val="center"/>
          </w:tcPr>
          <w:p w14:paraId="4E413CD8" w14:textId="4A751B73" w:rsidR="306E8E4F" w:rsidRDefault="306E8E4F" w:rsidP="1866AF11">
            <w:r>
              <w:t xml:space="preserve">Mango &amp; Passionfruit </w:t>
            </w:r>
          </w:p>
        </w:tc>
        <w:tc>
          <w:tcPr>
            <w:tcW w:w="1458" w:type="dxa"/>
          </w:tcPr>
          <w:p w14:paraId="48AC2CAB" w14:textId="0BE26DDE" w:rsidR="1866AF11" w:rsidRDefault="1866AF11" w:rsidP="1866AF11"/>
        </w:tc>
        <w:tc>
          <w:tcPr>
            <w:tcW w:w="1254" w:type="dxa"/>
          </w:tcPr>
          <w:p w14:paraId="509ADC57" w14:textId="3BB38938" w:rsidR="1866AF11" w:rsidRDefault="1866AF11" w:rsidP="1866AF11"/>
        </w:tc>
        <w:tc>
          <w:tcPr>
            <w:tcW w:w="1152" w:type="dxa"/>
          </w:tcPr>
          <w:p w14:paraId="01BDDFA0" w14:textId="2C841803" w:rsidR="306E8E4F" w:rsidRDefault="306E8E4F" w:rsidP="1866AF11">
            <w:r>
              <w:t>x</w:t>
            </w:r>
          </w:p>
        </w:tc>
        <w:tc>
          <w:tcPr>
            <w:tcW w:w="1224" w:type="dxa"/>
          </w:tcPr>
          <w:p w14:paraId="33B7DACB" w14:textId="090ED33E" w:rsidR="1866AF11" w:rsidRDefault="1866AF11" w:rsidP="1866AF11"/>
        </w:tc>
        <w:tc>
          <w:tcPr>
            <w:tcW w:w="1363" w:type="dxa"/>
          </w:tcPr>
          <w:p w14:paraId="0D3E3169" w14:textId="1AF9074F" w:rsidR="1866AF11" w:rsidRDefault="1866AF11" w:rsidP="1866AF11"/>
        </w:tc>
        <w:tc>
          <w:tcPr>
            <w:tcW w:w="1269" w:type="dxa"/>
          </w:tcPr>
          <w:p w14:paraId="216D4AA6" w14:textId="68E96342" w:rsidR="1866AF11" w:rsidRDefault="1866AF11" w:rsidP="1866AF11"/>
        </w:tc>
        <w:tc>
          <w:tcPr>
            <w:tcW w:w="1224" w:type="dxa"/>
            <w:tcBorders>
              <w:right w:val="single" w:sz="4" w:space="0" w:color="auto"/>
            </w:tcBorders>
          </w:tcPr>
          <w:p w14:paraId="2C5BB4A0" w14:textId="00E3ED50" w:rsidR="1866AF11" w:rsidRDefault="1866AF11" w:rsidP="1866AF11"/>
        </w:tc>
      </w:tr>
      <w:tr w:rsidR="00241B97" w14:paraId="16E71A5A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5C6D2211" w14:textId="486569FC" w:rsidR="00241B97" w:rsidRDefault="00241B97" w:rsidP="00241B97">
            <w:proofErr w:type="spellStart"/>
            <w:r>
              <w:t>Malteasme</w:t>
            </w:r>
            <w:proofErr w:type="spellEnd"/>
          </w:p>
        </w:tc>
        <w:tc>
          <w:tcPr>
            <w:tcW w:w="1458" w:type="dxa"/>
          </w:tcPr>
          <w:p w14:paraId="61C0C256" w14:textId="13AF8C9F" w:rsidR="00241B97" w:rsidRDefault="005D54F1" w:rsidP="00241B97">
            <w:r>
              <w:t>X</w:t>
            </w:r>
          </w:p>
        </w:tc>
        <w:tc>
          <w:tcPr>
            <w:tcW w:w="1254" w:type="dxa"/>
          </w:tcPr>
          <w:p w14:paraId="3AEC471E" w14:textId="34AF1620" w:rsidR="00241B97" w:rsidRDefault="2261199D" w:rsidP="00241B97">
            <w:r>
              <w:t xml:space="preserve">May contain </w:t>
            </w:r>
          </w:p>
        </w:tc>
        <w:tc>
          <w:tcPr>
            <w:tcW w:w="1152" w:type="dxa"/>
          </w:tcPr>
          <w:p w14:paraId="157116A1" w14:textId="50B26F3A" w:rsidR="00241B97" w:rsidRDefault="005D54F1" w:rsidP="00241B97">
            <w:r>
              <w:t>X</w:t>
            </w:r>
          </w:p>
        </w:tc>
        <w:tc>
          <w:tcPr>
            <w:tcW w:w="1224" w:type="dxa"/>
          </w:tcPr>
          <w:p w14:paraId="2E7DD1F7" w14:textId="06BE9363" w:rsidR="00241B97" w:rsidRDefault="5A2D2856" w:rsidP="00241B97">
            <w:r>
              <w:t xml:space="preserve">May contain </w:t>
            </w:r>
          </w:p>
        </w:tc>
        <w:tc>
          <w:tcPr>
            <w:tcW w:w="1363" w:type="dxa"/>
          </w:tcPr>
          <w:p w14:paraId="2BECC267" w14:textId="77777777" w:rsidR="00241B97" w:rsidRDefault="00241B97" w:rsidP="00241B97"/>
        </w:tc>
        <w:tc>
          <w:tcPr>
            <w:tcW w:w="1269" w:type="dxa"/>
          </w:tcPr>
          <w:p w14:paraId="34EAC2CF" w14:textId="6861E3A4" w:rsidR="00241B97" w:rsidRDefault="005D54F1" w:rsidP="00241B97">
            <w:r>
              <w:t>X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2D404D6D" w14:textId="77777777" w:rsidR="00241B97" w:rsidRDefault="00241B97" w:rsidP="00241B97"/>
        </w:tc>
      </w:tr>
      <w:tr w:rsidR="00C13CF6" w14:paraId="0673209F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55908E8B" w14:textId="40EBE1D6" w:rsidR="00C13CF6" w:rsidRDefault="008E33C6" w:rsidP="00241B97">
            <w:proofErr w:type="spellStart"/>
            <w:r>
              <w:t>Mariostar</w:t>
            </w:r>
            <w:proofErr w:type="spellEnd"/>
          </w:p>
        </w:tc>
        <w:tc>
          <w:tcPr>
            <w:tcW w:w="1458" w:type="dxa"/>
          </w:tcPr>
          <w:p w14:paraId="25B950DA" w14:textId="77777777" w:rsidR="00C13CF6" w:rsidRDefault="00C13CF6" w:rsidP="00241B97"/>
        </w:tc>
        <w:tc>
          <w:tcPr>
            <w:tcW w:w="1254" w:type="dxa"/>
          </w:tcPr>
          <w:p w14:paraId="515F7351" w14:textId="77777777" w:rsidR="00C13CF6" w:rsidRDefault="00C13CF6" w:rsidP="00241B97"/>
        </w:tc>
        <w:tc>
          <w:tcPr>
            <w:tcW w:w="1152" w:type="dxa"/>
          </w:tcPr>
          <w:p w14:paraId="55D7C623" w14:textId="3443940D" w:rsidR="00C13CF6" w:rsidRDefault="008E33C6" w:rsidP="00241B97">
            <w:r>
              <w:t>X</w:t>
            </w:r>
          </w:p>
        </w:tc>
        <w:tc>
          <w:tcPr>
            <w:tcW w:w="1224" w:type="dxa"/>
          </w:tcPr>
          <w:p w14:paraId="51D91324" w14:textId="77777777" w:rsidR="00C13CF6" w:rsidRDefault="00C13CF6" w:rsidP="00241B97"/>
        </w:tc>
        <w:tc>
          <w:tcPr>
            <w:tcW w:w="1363" w:type="dxa"/>
          </w:tcPr>
          <w:p w14:paraId="0FC03189" w14:textId="77777777" w:rsidR="00C13CF6" w:rsidRDefault="00C13CF6" w:rsidP="00241B97"/>
        </w:tc>
        <w:tc>
          <w:tcPr>
            <w:tcW w:w="1269" w:type="dxa"/>
          </w:tcPr>
          <w:p w14:paraId="5B3905FF" w14:textId="1F93913D" w:rsidR="00C13CF6" w:rsidRDefault="008E33C6" w:rsidP="00241B97">
            <w:r>
              <w:t>X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35A7EE70" w14:textId="77777777" w:rsidR="00C13CF6" w:rsidRDefault="00C13CF6" w:rsidP="00241B97"/>
        </w:tc>
      </w:tr>
      <w:tr w:rsidR="00241B97" w14:paraId="6FAA4B51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4A99F9D0" w14:textId="6796B994" w:rsidR="00241B97" w:rsidRDefault="00241B97" w:rsidP="00241B97">
            <w:r>
              <w:t>Mint Choc Chip</w:t>
            </w:r>
          </w:p>
        </w:tc>
        <w:tc>
          <w:tcPr>
            <w:tcW w:w="1458" w:type="dxa"/>
          </w:tcPr>
          <w:p w14:paraId="10117CE1" w14:textId="77777777" w:rsidR="00241B97" w:rsidRDefault="00241B97" w:rsidP="00241B97"/>
        </w:tc>
        <w:tc>
          <w:tcPr>
            <w:tcW w:w="1254" w:type="dxa"/>
          </w:tcPr>
          <w:p w14:paraId="09F06ED3" w14:textId="77777777" w:rsidR="00241B97" w:rsidRDefault="00241B97" w:rsidP="00241B97"/>
        </w:tc>
        <w:tc>
          <w:tcPr>
            <w:tcW w:w="1152" w:type="dxa"/>
          </w:tcPr>
          <w:p w14:paraId="67D85922" w14:textId="1C5A4573" w:rsidR="00241B97" w:rsidRDefault="00241B97" w:rsidP="00241B97">
            <w:r>
              <w:t>X</w:t>
            </w:r>
          </w:p>
        </w:tc>
        <w:tc>
          <w:tcPr>
            <w:tcW w:w="1224" w:type="dxa"/>
          </w:tcPr>
          <w:p w14:paraId="71E06E4D" w14:textId="77777777" w:rsidR="00241B97" w:rsidRDefault="00241B97" w:rsidP="00241B97"/>
        </w:tc>
        <w:tc>
          <w:tcPr>
            <w:tcW w:w="1363" w:type="dxa"/>
          </w:tcPr>
          <w:p w14:paraId="49F470F7" w14:textId="77777777" w:rsidR="00241B97" w:rsidRDefault="00241B97" w:rsidP="00241B97"/>
        </w:tc>
        <w:tc>
          <w:tcPr>
            <w:tcW w:w="1269" w:type="dxa"/>
          </w:tcPr>
          <w:p w14:paraId="419E8A46" w14:textId="4E2708B8" w:rsidR="00241B97" w:rsidRDefault="00241B97" w:rsidP="00241B97">
            <w:r>
              <w:t>X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7A2B7166" w14:textId="77777777" w:rsidR="00241B97" w:rsidRDefault="00241B97" w:rsidP="00241B97"/>
        </w:tc>
      </w:tr>
      <w:tr w:rsidR="00E35A8A" w14:paraId="46755C8C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6DBD3B30" w14:textId="6009691E" w:rsidR="00E35A8A" w:rsidRDefault="00A45D27" w:rsidP="00241B97">
            <w:r>
              <w:t>New York Biscoff Cheesecake</w:t>
            </w:r>
          </w:p>
        </w:tc>
        <w:tc>
          <w:tcPr>
            <w:tcW w:w="1458" w:type="dxa"/>
          </w:tcPr>
          <w:p w14:paraId="0F94A404" w14:textId="7DD94341" w:rsidR="00E35A8A" w:rsidRDefault="00063084" w:rsidP="00241B97">
            <w:r>
              <w:t>x</w:t>
            </w:r>
          </w:p>
        </w:tc>
        <w:tc>
          <w:tcPr>
            <w:tcW w:w="1254" w:type="dxa"/>
          </w:tcPr>
          <w:p w14:paraId="5464DF6E" w14:textId="4376E298" w:rsidR="00E35A8A" w:rsidRDefault="00FE5A09" w:rsidP="00241B97">
            <w:r>
              <w:t>x</w:t>
            </w:r>
          </w:p>
        </w:tc>
        <w:tc>
          <w:tcPr>
            <w:tcW w:w="1152" w:type="dxa"/>
          </w:tcPr>
          <w:p w14:paraId="3CDC5EB8" w14:textId="42DFA900" w:rsidR="00E35A8A" w:rsidRDefault="00FE5A09" w:rsidP="00241B97">
            <w:r>
              <w:t>x</w:t>
            </w:r>
          </w:p>
        </w:tc>
        <w:tc>
          <w:tcPr>
            <w:tcW w:w="1224" w:type="dxa"/>
          </w:tcPr>
          <w:p w14:paraId="6D2A97ED" w14:textId="77777777" w:rsidR="00E35A8A" w:rsidRDefault="00E35A8A" w:rsidP="00241B97"/>
        </w:tc>
        <w:tc>
          <w:tcPr>
            <w:tcW w:w="1363" w:type="dxa"/>
          </w:tcPr>
          <w:p w14:paraId="16134C32" w14:textId="77777777" w:rsidR="00E35A8A" w:rsidRDefault="00E35A8A" w:rsidP="00241B97"/>
        </w:tc>
        <w:tc>
          <w:tcPr>
            <w:tcW w:w="1269" w:type="dxa"/>
          </w:tcPr>
          <w:p w14:paraId="7D5EDF9F" w14:textId="77777777" w:rsidR="00E35A8A" w:rsidRDefault="00E35A8A" w:rsidP="00241B97"/>
        </w:tc>
        <w:tc>
          <w:tcPr>
            <w:tcW w:w="1224" w:type="dxa"/>
            <w:tcBorders>
              <w:right w:val="single" w:sz="4" w:space="0" w:color="auto"/>
            </w:tcBorders>
          </w:tcPr>
          <w:p w14:paraId="3BB5BF36" w14:textId="77777777" w:rsidR="00E35A8A" w:rsidRDefault="00E35A8A" w:rsidP="00241B97"/>
        </w:tc>
      </w:tr>
      <w:tr w:rsidR="00867392" w14:paraId="085C1807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3FB4F9B5" w14:textId="456C1D89" w:rsidR="00867392" w:rsidRDefault="00867392" w:rsidP="00241B97">
            <w:r>
              <w:t>New Yo</w:t>
            </w:r>
            <w:r w:rsidR="005B7F0A">
              <w:t>rk Cookies &amp; Cream Cheesecake</w:t>
            </w:r>
          </w:p>
        </w:tc>
        <w:tc>
          <w:tcPr>
            <w:tcW w:w="1458" w:type="dxa"/>
          </w:tcPr>
          <w:p w14:paraId="1CDC708B" w14:textId="73C44A6C" w:rsidR="00867392" w:rsidRDefault="005B7F0A" w:rsidP="00241B97">
            <w:r>
              <w:t>X</w:t>
            </w:r>
          </w:p>
        </w:tc>
        <w:tc>
          <w:tcPr>
            <w:tcW w:w="1254" w:type="dxa"/>
          </w:tcPr>
          <w:p w14:paraId="4FD64B87" w14:textId="6B0ADA11" w:rsidR="00867392" w:rsidRDefault="005B7F0A" w:rsidP="00241B97">
            <w:r>
              <w:t>X</w:t>
            </w:r>
          </w:p>
        </w:tc>
        <w:tc>
          <w:tcPr>
            <w:tcW w:w="1152" w:type="dxa"/>
          </w:tcPr>
          <w:p w14:paraId="6B1C5B5F" w14:textId="1A5CC0EE" w:rsidR="00867392" w:rsidRDefault="005B7F0A" w:rsidP="00241B97">
            <w:r>
              <w:t>x</w:t>
            </w:r>
          </w:p>
        </w:tc>
        <w:tc>
          <w:tcPr>
            <w:tcW w:w="1224" w:type="dxa"/>
          </w:tcPr>
          <w:p w14:paraId="39EA49D7" w14:textId="77777777" w:rsidR="00867392" w:rsidRDefault="00867392" w:rsidP="00241B97"/>
        </w:tc>
        <w:tc>
          <w:tcPr>
            <w:tcW w:w="1363" w:type="dxa"/>
          </w:tcPr>
          <w:p w14:paraId="6C1FA088" w14:textId="77777777" w:rsidR="00867392" w:rsidRDefault="00867392" w:rsidP="00241B97"/>
        </w:tc>
        <w:tc>
          <w:tcPr>
            <w:tcW w:w="1269" w:type="dxa"/>
          </w:tcPr>
          <w:p w14:paraId="145E8309" w14:textId="77777777" w:rsidR="00867392" w:rsidRDefault="00867392" w:rsidP="00241B97"/>
        </w:tc>
        <w:tc>
          <w:tcPr>
            <w:tcW w:w="1224" w:type="dxa"/>
            <w:tcBorders>
              <w:right w:val="single" w:sz="4" w:space="0" w:color="auto"/>
            </w:tcBorders>
          </w:tcPr>
          <w:p w14:paraId="08D5AD0A" w14:textId="77777777" w:rsidR="00867392" w:rsidRDefault="00867392" w:rsidP="00241B97"/>
        </w:tc>
      </w:tr>
      <w:tr w:rsidR="00FF4D3C" w14:paraId="5113659D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167045E8" w14:textId="5AA55B94" w:rsidR="00FF4D3C" w:rsidRDefault="00FF4D3C" w:rsidP="00241B97">
            <w:proofErr w:type="spellStart"/>
            <w:r>
              <w:t>Nuttyela</w:t>
            </w:r>
            <w:proofErr w:type="spellEnd"/>
          </w:p>
        </w:tc>
        <w:tc>
          <w:tcPr>
            <w:tcW w:w="1458" w:type="dxa"/>
          </w:tcPr>
          <w:p w14:paraId="6C36902C" w14:textId="77777777" w:rsidR="00FF4D3C" w:rsidRDefault="00FF4D3C" w:rsidP="00241B97"/>
        </w:tc>
        <w:tc>
          <w:tcPr>
            <w:tcW w:w="1254" w:type="dxa"/>
          </w:tcPr>
          <w:p w14:paraId="0445DF59" w14:textId="77777777" w:rsidR="00FF4D3C" w:rsidRDefault="00FF4D3C" w:rsidP="00241B97"/>
        </w:tc>
        <w:tc>
          <w:tcPr>
            <w:tcW w:w="1152" w:type="dxa"/>
          </w:tcPr>
          <w:p w14:paraId="07961A73" w14:textId="0A99E5DD" w:rsidR="00FF4D3C" w:rsidRDefault="00C943F0" w:rsidP="00241B97">
            <w:r>
              <w:t>X</w:t>
            </w:r>
          </w:p>
        </w:tc>
        <w:tc>
          <w:tcPr>
            <w:tcW w:w="1224" w:type="dxa"/>
          </w:tcPr>
          <w:p w14:paraId="24815B56" w14:textId="4D14102C" w:rsidR="00FF4D3C" w:rsidRDefault="00C943F0" w:rsidP="00241B97">
            <w:r>
              <w:t>X</w:t>
            </w:r>
          </w:p>
        </w:tc>
        <w:tc>
          <w:tcPr>
            <w:tcW w:w="1363" w:type="dxa"/>
          </w:tcPr>
          <w:p w14:paraId="1199B681" w14:textId="77777777" w:rsidR="00FF4D3C" w:rsidRDefault="00FF4D3C" w:rsidP="00241B97"/>
        </w:tc>
        <w:tc>
          <w:tcPr>
            <w:tcW w:w="1269" w:type="dxa"/>
          </w:tcPr>
          <w:p w14:paraId="50FB388C" w14:textId="15BD4D5E" w:rsidR="00FF4D3C" w:rsidRDefault="00C943F0" w:rsidP="00241B97">
            <w:r>
              <w:t>X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50B529DA" w14:textId="77777777" w:rsidR="00FF4D3C" w:rsidRDefault="00FF4D3C" w:rsidP="00241B97"/>
        </w:tc>
      </w:tr>
      <w:tr w:rsidR="00241B97" w14:paraId="7DB791C1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79789DE5" w14:textId="3ECE86F0" w:rsidR="00241B97" w:rsidRDefault="00241B97" w:rsidP="00241B97">
            <w:r>
              <w:t>Orange Ripple</w:t>
            </w:r>
          </w:p>
        </w:tc>
        <w:tc>
          <w:tcPr>
            <w:tcW w:w="1458" w:type="dxa"/>
          </w:tcPr>
          <w:p w14:paraId="234E4438" w14:textId="77777777" w:rsidR="00241B97" w:rsidRDefault="00241B97" w:rsidP="00241B97"/>
        </w:tc>
        <w:tc>
          <w:tcPr>
            <w:tcW w:w="1254" w:type="dxa"/>
          </w:tcPr>
          <w:p w14:paraId="0C9BCCB9" w14:textId="77777777" w:rsidR="00241B97" w:rsidRDefault="00241B97" w:rsidP="00241B97"/>
        </w:tc>
        <w:tc>
          <w:tcPr>
            <w:tcW w:w="1152" w:type="dxa"/>
          </w:tcPr>
          <w:p w14:paraId="50098769" w14:textId="067BE6B0" w:rsidR="00241B97" w:rsidRDefault="00241B97" w:rsidP="00241B97">
            <w:r>
              <w:t>X</w:t>
            </w:r>
          </w:p>
        </w:tc>
        <w:tc>
          <w:tcPr>
            <w:tcW w:w="1224" w:type="dxa"/>
          </w:tcPr>
          <w:p w14:paraId="189C9573" w14:textId="77777777" w:rsidR="00241B97" w:rsidRDefault="00241B97" w:rsidP="00241B97"/>
        </w:tc>
        <w:tc>
          <w:tcPr>
            <w:tcW w:w="1363" w:type="dxa"/>
          </w:tcPr>
          <w:p w14:paraId="4A1E0922" w14:textId="77777777" w:rsidR="00241B97" w:rsidRDefault="00241B97" w:rsidP="00241B97"/>
        </w:tc>
        <w:tc>
          <w:tcPr>
            <w:tcW w:w="1269" w:type="dxa"/>
          </w:tcPr>
          <w:p w14:paraId="7D514B91" w14:textId="77777777" w:rsidR="00241B97" w:rsidRDefault="00241B97" w:rsidP="00241B97"/>
        </w:tc>
        <w:tc>
          <w:tcPr>
            <w:tcW w:w="1224" w:type="dxa"/>
            <w:tcBorders>
              <w:right w:val="single" w:sz="4" w:space="0" w:color="auto"/>
            </w:tcBorders>
          </w:tcPr>
          <w:p w14:paraId="32CD014C" w14:textId="77777777" w:rsidR="00241B97" w:rsidRDefault="00241B97" w:rsidP="00241B97"/>
        </w:tc>
      </w:tr>
      <w:tr w:rsidR="00241B97" w14:paraId="50018B1F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2D0523E4" w14:textId="66932B37" w:rsidR="00241B97" w:rsidRDefault="00241B97" w:rsidP="00241B97">
            <w:r>
              <w:t>Oreo</w:t>
            </w:r>
          </w:p>
        </w:tc>
        <w:tc>
          <w:tcPr>
            <w:tcW w:w="1458" w:type="dxa"/>
          </w:tcPr>
          <w:p w14:paraId="393EAC62" w14:textId="36EDCB6D" w:rsidR="00241B97" w:rsidRDefault="00241B97" w:rsidP="00241B97">
            <w:r>
              <w:t>X</w:t>
            </w:r>
          </w:p>
        </w:tc>
        <w:tc>
          <w:tcPr>
            <w:tcW w:w="1254" w:type="dxa"/>
          </w:tcPr>
          <w:p w14:paraId="3467FB2D" w14:textId="77777777" w:rsidR="00241B97" w:rsidRDefault="00241B97" w:rsidP="00241B97"/>
        </w:tc>
        <w:tc>
          <w:tcPr>
            <w:tcW w:w="1152" w:type="dxa"/>
          </w:tcPr>
          <w:p w14:paraId="141BC371" w14:textId="5BA1E465" w:rsidR="00241B97" w:rsidRDefault="00241B97" w:rsidP="00241B97">
            <w:r>
              <w:t>X</w:t>
            </w:r>
          </w:p>
        </w:tc>
        <w:tc>
          <w:tcPr>
            <w:tcW w:w="1224" w:type="dxa"/>
          </w:tcPr>
          <w:p w14:paraId="08259494" w14:textId="77777777" w:rsidR="00241B97" w:rsidRDefault="00241B97" w:rsidP="00241B97"/>
        </w:tc>
        <w:tc>
          <w:tcPr>
            <w:tcW w:w="1363" w:type="dxa"/>
          </w:tcPr>
          <w:p w14:paraId="24C1B308" w14:textId="77777777" w:rsidR="00241B97" w:rsidRDefault="00241B97" w:rsidP="00241B97"/>
        </w:tc>
        <w:tc>
          <w:tcPr>
            <w:tcW w:w="1269" w:type="dxa"/>
          </w:tcPr>
          <w:p w14:paraId="35FDF566" w14:textId="77777777" w:rsidR="00241B97" w:rsidRDefault="00241B97" w:rsidP="00241B97"/>
        </w:tc>
        <w:tc>
          <w:tcPr>
            <w:tcW w:w="1224" w:type="dxa"/>
            <w:tcBorders>
              <w:right w:val="single" w:sz="4" w:space="0" w:color="auto"/>
            </w:tcBorders>
          </w:tcPr>
          <w:p w14:paraId="6ABC2C6F" w14:textId="77777777" w:rsidR="00241B97" w:rsidRDefault="00241B97" w:rsidP="00241B97"/>
        </w:tc>
      </w:tr>
      <w:tr w:rsidR="00241B97" w14:paraId="6573C42B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752595BF" w14:textId="2033E1A9" w:rsidR="00241B97" w:rsidRDefault="00241B97" w:rsidP="00241B97">
            <w:r>
              <w:t>Pistachio</w:t>
            </w:r>
          </w:p>
        </w:tc>
        <w:tc>
          <w:tcPr>
            <w:tcW w:w="1458" w:type="dxa"/>
          </w:tcPr>
          <w:p w14:paraId="3DEEA803" w14:textId="77777777" w:rsidR="00241B97" w:rsidRDefault="00241B97" w:rsidP="00241B97"/>
        </w:tc>
        <w:tc>
          <w:tcPr>
            <w:tcW w:w="1254" w:type="dxa"/>
          </w:tcPr>
          <w:p w14:paraId="07B05D06" w14:textId="77777777" w:rsidR="00241B97" w:rsidRDefault="00241B97" w:rsidP="00241B97"/>
        </w:tc>
        <w:tc>
          <w:tcPr>
            <w:tcW w:w="1152" w:type="dxa"/>
          </w:tcPr>
          <w:p w14:paraId="13ED722B" w14:textId="0E286227" w:rsidR="00241B97" w:rsidRDefault="00241B97" w:rsidP="00241B97">
            <w:r>
              <w:t>X</w:t>
            </w:r>
          </w:p>
        </w:tc>
        <w:tc>
          <w:tcPr>
            <w:tcW w:w="1224" w:type="dxa"/>
          </w:tcPr>
          <w:p w14:paraId="17419DEF" w14:textId="3E4A35AE" w:rsidR="00241B97" w:rsidRDefault="00241B97" w:rsidP="00241B97">
            <w:r>
              <w:t>X</w:t>
            </w:r>
          </w:p>
        </w:tc>
        <w:tc>
          <w:tcPr>
            <w:tcW w:w="1363" w:type="dxa"/>
          </w:tcPr>
          <w:p w14:paraId="4B54AA26" w14:textId="77777777" w:rsidR="00241B97" w:rsidRDefault="00241B97" w:rsidP="00241B97"/>
        </w:tc>
        <w:tc>
          <w:tcPr>
            <w:tcW w:w="1269" w:type="dxa"/>
          </w:tcPr>
          <w:p w14:paraId="0A1042DC" w14:textId="1432E026" w:rsidR="00241B97" w:rsidRDefault="003C7130" w:rsidP="00241B97">
            <w:r>
              <w:t>x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2CE1973D" w14:textId="77777777" w:rsidR="00241B97" w:rsidRDefault="00241B97" w:rsidP="00241B97"/>
        </w:tc>
      </w:tr>
      <w:tr w:rsidR="003B48D5" w14:paraId="0096BAEB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48943F58" w14:textId="79B70800" w:rsidR="003B48D5" w:rsidRDefault="003B48D5" w:rsidP="00241B97">
            <w:r>
              <w:t>Popcorn</w:t>
            </w:r>
          </w:p>
        </w:tc>
        <w:tc>
          <w:tcPr>
            <w:tcW w:w="1458" w:type="dxa"/>
          </w:tcPr>
          <w:p w14:paraId="7A4EE425" w14:textId="77777777" w:rsidR="003B48D5" w:rsidRDefault="003B48D5" w:rsidP="00241B97"/>
        </w:tc>
        <w:tc>
          <w:tcPr>
            <w:tcW w:w="1254" w:type="dxa"/>
          </w:tcPr>
          <w:p w14:paraId="3F9363D7" w14:textId="77777777" w:rsidR="003B48D5" w:rsidRDefault="003B48D5" w:rsidP="00241B97"/>
        </w:tc>
        <w:tc>
          <w:tcPr>
            <w:tcW w:w="1152" w:type="dxa"/>
          </w:tcPr>
          <w:p w14:paraId="146A0773" w14:textId="7DBAF217" w:rsidR="003B48D5" w:rsidRDefault="003B48D5" w:rsidP="00241B97">
            <w:r>
              <w:t>X</w:t>
            </w:r>
          </w:p>
        </w:tc>
        <w:tc>
          <w:tcPr>
            <w:tcW w:w="1224" w:type="dxa"/>
          </w:tcPr>
          <w:p w14:paraId="42AC802C" w14:textId="77777777" w:rsidR="003B48D5" w:rsidRDefault="003B48D5" w:rsidP="00241B97"/>
        </w:tc>
        <w:tc>
          <w:tcPr>
            <w:tcW w:w="1363" w:type="dxa"/>
          </w:tcPr>
          <w:p w14:paraId="6EBDF711" w14:textId="77777777" w:rsidR="003B48D5" w:rsidRDefault="003B48D5" w:rsidP="00241B97"/>
        </w:tc>
        <w:tc>
          <w:tcPr>
            <w:tcW w:w="1269" w:type="dxa"/>
          </w:tcPr>
          <w:p w14:paraId="08BC3446" w14:textId="7C7FE1A1" w:rsidR="003B48D5" w:rsidRDefault="1CC59EC0" w:rsidP="00241B97">
            <w:r>
              <w:t>X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372E26E4" w14:textId="77777777" w:rsidR="003B48D5" w:rsidRDefault="003B48D5" w:rsidP="00241B97"/>
        </w:tc>
      </w:tr>
      <w:tr w:rsidR="00C535CD" w14:paraId="7A384083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2A4DF8A6" w14:textId="5F952A7B" w:rsidR="00C535CD" w:rsidRDefault="00C535CD" w:rsidP="00241B97">
            <w:r>
              <w:lastRenderedPageBreak/>
              <w:t>P</w:t>
            </w:r>
            <w:r w:rsidR="004F36F8">
              <w:t>raline &amp; Pecan</w:t>
            </w:r>
          </w:p>
        </w:tc>
        <w:tc>
          <w:tcPr>
            <w:tcW w:w="1458" w:type="dxa"/>
          </w:tcPr>
          <w:p w14:paraId="0C48CD34" w14:textId="788B9D40" w:rsidR="00C535CD" w:rsidRDefault="004F36F8" w:rsidP="00241B97">
            <w:r>
              <w:t>X</w:t>
            </w:r>
          </w:p>
        </w:tc>
        <w:tc>
          <w:tcPr>
            <w:tcW w:w="1254" w:type="dxa"/>
          </w:tcPr>
          <w:p w14:paraId="5FF4EFA6" w14:textId="77777777" w:rsidR="00C535CD" w:rsidRDefault="00C535CD" w:rsidP="00241B97"/>
        </w:tc>
        <w:tc>
          <w:tcPr>
            <w:tcW w:w="1152" w:type="dxa"/>
          </w:tcPr>
          <w:p w14:paraId="529A9024" w14:textId="77777777" w:rsidR="00C535CD" w:rsidRDefault="00C535CD" w:rsidP="00241B97"/>
        </w:tc>
        <w:tc>
          <w:tcPr>
            <w:tcW w:w="1224" w:type="dxa"/>
          </w:tcPr>
          <w:p w14:paraId="0E9890F2" w14:textId="1D3B7ECA" w:rsidR="00C535CD" w:rsidRDefault="00E35A8A" w:rsidP="00241B97">
            <w:r>
              <w:t>x</w:t>
            </w:r>
          </w:p>
        </w:tc>
        <w:tc>
          <w:tcPr>
            <w:tcW w:w="1363" w:type="dxa"/>
          </w:tcPr>
          <w:p w14:paraId="0DFD3B8E" w14:textId="77777777" w:rsidR="00C535CD" w:rsidRDefault="00C535CD" w:rsidP="00241B97"/>
        </w:tc>
        <w:tc>
          <w:tcPr>
            <w:tcW w:w="1269" w:type="dxa"/>
          </w:tcPr>
          <w:p w14:paraId="46E26D6F" w14:textId="77777777" w:rsidR="00C535CD" w:rsidRDefault="00C535CD" w:rsidP="00241B97"/>
        </w:tc>
        <w:tc>
          <w:tcPr>
            <w:tcW w:w="1224" w:type="dxa"/>
            <w:tcBorders>
              <w:right w:val="single" w:sz="4" w:space="0" w:color="auto"/>
            </w:tcBorders>
          </w:tcPr>
          <w:p w14:paraId="778D13A9" w14:textId="77777777" w:rsidR="00C535CD" w:rsidRDefault="00C535CD" w:rsidP="00241B97"/>
        </w:tc>
      </w:tr>
      <w:tr w:rsidR="009872C8" w14:paraId="26B8618E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5BFC28FF" w14:textId="11D94EEA" w:rsidR="009872C8" w:rsidRPr="009049F6" w:rsidRDefault="009872C8" w:rsidP="00241B97">
            <w:pPr>
              <w:rPr>
                <w:b/>
                <w:bCs/>
              </w:rPr>
            </w:pPr>
            <w:r>
              <w:t>Princess</w:t>
            </w:r>
            <w:r w:rsidR="009049F6">
              <w:t xml:space="preserve"> </w:t>
            </w:r>
            <w:r w:rsidR="009049F6">
              <w:rPr>
                <w:b/>
                <w:bCs/>
              </w:rPr>
              <w:t>(</w:t>
            </w:r>
            <w:r w:rsidR="009049F6" w:rsidRPr="009049F6">
              <w:rPr>
                <w:b/>
                <w:bCs/>
                <w:color w:val="FF0000"/>
              </w:rPr>
              <w:t>NOT SUITABLE FOR VEGETARIANS)</w:t>
            </w:r>
          </w:p>
        </w:tc>
        <w:tc>
          <w:tcPr>
            <w:tcW w:w="1458" w:type="dxa"/>
          </w:tcPr>
          <w:p w14:paraId="73BDA1FD" w14:textId="77777777" w:rsidR="009872C8" w:rsidRDefault="009872C8" w:rsidP="00241B97"/>
        </w:tc>
        <w:tc>
          <w:tcPr>
            <w:tcW w:w="1254" w:type="dxa"/>
          </w:tcPr>
          <w:p w14:paraId="4CFC6191" w14:textId="77777777" w:rsidR="009872C8" w:rsidRDefault="009872C8" w:rsidP="00241B97"/>
        </w:tc>
        <w:tc>
          <w:tcPr>
            <w:tcW w:w="1152" w:type="dxa"/>
          </w:tcPr>
          <w:p w14:paraId="0937DEDB" w14:textId="5917E913" w:rsidR="009872C8" w:rsidRDefault="009872C8" w:rsidP="00241B97">
            <w:r>
              <w:t>x</w:t>
            </w:r>
          </w:p>
        </w:tc>
        <w:tc>
          <w:tcPr>
            <w:tcW w:w="1224" w:type="dxa"/>
          </w:tcPr>
          <w:p w14:paraId="3F6D2F9B" w14:textId="77777777" w:rsidR="009872C8" w:rsidRDefault="009872C8" w:rsidP="00241B97"/>
        </w:tc>
        <w:tc>
          <w:tcPr>
            <w:tcW w:w="1363" w:type="dxa"/>
          </w:tcPr>
          <w:p w14:paraId="5AC8220D" w14:textId="77777777" w:rsidR="009872C8" w:rsidRDefault="009872C8" w:rsidP="00241B97"/>
        </w:tc>
        <w:tc>
          <w:tcPr>
            <w:tcW w:w="1269" w:type="dxa"/>
          </w:tcPr>
          <w:p w14:paraId="4ACF3745" w14:textId="77777777" w:rsidR="009872C8" w:rsidRDefault="009872C8" w:rsidP="00241B97"/>
        </w:tc>
        <w:tc>
          <w:tcPr>
            <w:tcW w:w="1224" w:type="dxa"/>
            <w:tcBorders>
              <w:right w:val="single" w:sz="4" w:space="0" w:color="auto"/>
            </w:tcBorders>
          </w:tcPr>
          <w:p w14:paraId="0A883726" w14:textId="77777777" w:rsidR="009872C8" w:rsidRDefault="009872C8" w:rsidP="00241B97"/>
        </w:tc>
      </w:tr>
      <w:tr w:rsidR="00241B97" w14:paraId="151C4EFE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00F3B567" w14:textId="77777777" w:rsidR="00241B97" w:rsidRDefault="00241B97" w:rsidP="00241B97">
            <w:r>
              <w:t>Raspberry Ripple</w:t>
            </w:r>
          </w:p>
          <w:p w14:paraId="282B71D7" w14:textId="77777777" w:rsidR="00E35BF9" w:rsidRDefault="00E35BF9" w:rsidP="00241B97"/>
        </w:tc>
        <w:tc>
          <w:tcPr>
            <w:tcW w:w="1458" w:type="dxa"/>
          </w:tcPr>
          <w:p w14:paraId="1207507C" w14:textId="77777777" w:rsidR="00241B97" w:rsidRDefault="00241B97" w:rsidP="00241B97"/>
        </w:tc>
        <w:tc>
          <w:tcPr>
            <w:tcW w:w="1254" w:type="dxa"/>
          </w:tcPr>
          <w:p w14:paraId="578BC365" w14:textId="77777777" w:rsidR="00241B97" w:rsidRDefault="00241B97" w:rsidP="00241B97"/>
        </w:tc>
        <w:tc>
          <w:tcPr>
            <w:tcW w:w="1152" w:type="dxa"/>
          </w:tcPr>
          <w:p w14:paraId="2BD0AEB5" w14:textId="77777777" w:rsidR="00241B97" w:rsidRDefault="00241B97" w:rsidP="00241B97">
            <w:r>
              <w:t>X</w:t>
            </w:r>
          </w:p>
        </w:tc>
        <w:tc>
          <w:tcPr>
            <w:tcW w:w="1224" w:type="dxa"/>
          </w:tcPr>
          <w:p w14:paraId="5698728C" w14:textId="77777777" w:rsidR="00241B97" w:rsidRDefault="00241B97" w:rsidP="00241B97"/>
        </w:tc>
        <w:tc>
          <w:tcPr>
            <w:tcW w:w="1363" w:type="dxa"/>
          </w:tcPr>
          <w:p w14:paraId="316F3E53" w14:textId="77777777" w:rsidR="00241B97" w:rsidRDefault="00241B97" w:rsidP="00241B97"/>
        </w:tc>
        <w:tc>
          <w:tcPr>
            <w:tcW w:w="1269" w:type="dxa"/>
          </w:tcPr>
          <w:p w14:paraId="66A3DCF6" w14:textId="77777777" w:rsidR="00241B97" w:rsidRDefault="00241B97" w:rsidP="00241B97"/>
        </w:tc>
        <w:tc>
          <w:tcPr>
            <w:tcW w:w="1224" w:type="dxa"/>
            <w:tcBorders>
              <w:right w:val="single" w:sz="4" w:space="0" w:color="auto"/>
            </w:tcBorders>
          </w:tcPr>
          <w:p w14:paraId="3760BC15" w14:textId="77777777" w:rsidR="00241B97" w:rsidRDefault="00241B97" w:rsidP="00241B97"/>
        </w:tc>
      </w:tr>
      <w:tr w:rsidR="00C535CD" w14:paraId="074734E9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6F2A3AF0" w14:textId="77777777" w:rsidR="00C535CD" w:rsidRDefault="00C535CD" w:rsidP="00241B97"/>
        </w:tc>
        <w:tc>
          <w:tcPr>
            <w:tcW w:w="1458" w:type="dxa"/>
          </w:tcPr>
          <w:p w14:paraId="4223EA12" w14:textId="77777777" w:rsidR="00C535CD" w:rsidRDefault="00C535CD" w:rsidP="00241B97"/>
        </w:tc>
        <w:tc>
          <w:tcPr>
            <w:tcW w:w="1254" w:type="dxa"/>
          </w:tcPr>
          <w:p w14:paraId="76D78921" w14:textId="77777777" w:rsidR="00C535CD" w:rsidRDefault="00C535CD" w:rsidP="00241B97"/>
        </w:tc>
        <w:tc>
          <w:tcPr>
            <w:tcW w:w="1152" w:type="dxa"/>
          </w:tcPr>
          <w:p w14:paraId="45B4B9F7" w14:textId="77777777" w:rsidR="00C535CD" w:rsidRDefault="00C535CD" w:rsidP="00241B97"/>
        </w:tc>
        <w:tc>
          <w:tcPr>
            <w:tcW w:w="1224" w:type="dxa"/>
          </w:tcPr>
          <w:p w14:paraId="414EFFB0" w14:textId="77777777" w:rsidR="00C535CD" w:rsidRDefault="00C535CD" w:rsidP="00241B97"/>
        </w:tc>
        <w:tc>
          <w:tcPr>
            <w:tcW w:w="1363" w:type="dxa"/>
          </w:tcPr>
          <w:p w14:paraId="0EB3DD4E" w14:textId="77777777" w:rsidR="00C535CD" w:rsidRDefault="00C535CD" w:rsidP="00241B97"/>
        </w:tc>
        <w:tc>
          <w:tcPr>
            <w:tcW w:w="1269" w:type="dxa"/>
          </w:tcPr>
          <w:p w14:paraId="253DAF10" w14:textId="77777777" w:rsidR="00C535CD" w:rsidRDefault="00C535CD" w:rsidP="00241B97"/>
        </w:tc>
        <w:tc>
          <w:tcPr>
            <w:tcW w:w="1224" w:type="dxa"/>
            <w:tcBorders>
              <w:right w:val="single" w:sz="4" w:space="0" w:color="auto"/>
            </w:tcBorders>
          </w:tcPr>
          <w:p w14:paraId="4A71B55B" w14:textId="77777777" w:rsidR="00C535CD" w:rsidRDefault="00C535CD" w:rsidP="00241B97"/>
        </w:tc>
      </w:tr>
      <w:tr w:rsidR="00C535CD" w14:paraId="7348C5D0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51C581BF" w14:textId="77777777" w:rsidR="00C535CD" w:rsidRDefault="00C535CD" w:rsidP="00241B97"/>
        </w:tc>
        <w:tc>
          <w:tcPr>
            <w:tcW w:w="1458" w:type="dxa"/>
          </w:tcPr>
          <w:p w14:paraId="210F5195" w14:textId="77777777" w:rsidR="00C535CD" w:rsidRDefault="00C535CD" w:rsidP="00241B97"/>
        </w:tc>
        <w:tc>
          <w:tcPr>
            <w:tcW w:w="1254" w:type="dxa"/>
          </w:tcPr>
          <w:p w14:paraId="63B988C2" w14:textId="77777777" w:rsidR="00C535CD" w:rsidRDefault="00C535CD" w:rsidP="00241B97"/>
        </w:tc>
        <w:tc>
          <w:tcPr>
            <w:tcW w:w="1152" w:type="dxa"/>
          </w:tcPr>
          <w:p w14:paraId="5FC06D31" w14:textId="77777777" w:rsidR="00C535CD" w:rsidRDefault="00C535CD" w:rsidP="00241B97"/>
        </w:tc>
        <w:tc>
          <w:tcPr>
            <w:tcW w:w="1224" w:type="dxa"/>
          </w:tcPr>
          <w:p w14:paraId="7429CE29" w14:textId="77777777" w:rsidR="00C535CD" w:rsidRDefault="00C535CD" w:rsidP="00241B97"/>
        </w:tc>
        <w:tc>
          <w:tcPr>
            <w:tcW w:w="1363" w:type="dxa"/>
          </w:tcPr>
          <w:p w14:paraId="02D6E12D" w14:textId="77777777" w:rsidR="00C535CD" w:rsidRDefault="00C535CD" w:rsidP="00241B97"/>
        </w:tc>
        <w:tc>
          <w:tcPr>
            <w:tcW w:w="1269" w:type="dxa"/>
          </w:tcPr>
          <w:p w14:paraId="08892C94" w14:textId="77777777" w:rsidR="00C535CD" w:rsidRDefault="00C535CD" w:rsidP="00241B97"/>
        </w:tc>
        <w:tc>
          <w:tcPr>
            <w:tcW w:w="1224" w:type="dxa"/>
            <w:tcBorders>
              <w:right w:val="single" w:sz="4" w:space="0" w:color="auto"/>
            </w:tcBorders>
          </w:tcPr>
          <w:p w14:paraId="117FEA36" w14:textId="77777777" w:rsidR="00C535CD" w:rsidRDefault="00C535CD" w:rsidP="00241B97"/>
        </w:tc>
      </w:tr>
      <w:tr w:rsidR="1C17CDF0" w14:paraId="6B911E1D" w14:textId="77777777" w:rsidTr="1C17CDF0">
        <w:trPr>
          <w:trHeight w:val="684"/>
        </w:trPr>
        <w:tc>
          <w:tcPr>
            <w:tcW w:w="5224" w:type="dxa"/>
            <w:shd w:val="clear" w:color="auto" w:fill="92D050"/>
            <w:vAlign w:val="center"/>
          </w:tcPr>
          <w:p w14:paraId="6F07B66B" w14:textId="05C565E1" w:rsidR="1C17CDF0" w:rsidRDefault="1C17CDF0" w:rsidP="1C17CDF0"/>
        </w:tc>
        <w:tc>
          <w:tcPr>
            <w:tcW w:w="1458" w:type="dxa"/>
            <w:shd w:val="clear" w:color="auto" w:fill="92D050"/>
          </w:tcPr>
          <w:p w14:paraId="0D8A2078" w14:textId="77777777" w:rsidR="1C17CDF0" w:rsidRDefault="1C17CDF0" w:rsidP="1C17CDF0">
            <w:pPr>
              <w:jc w:val="center"/>
              <w:rPr>
                <w:b/>
                <w:bCs/>
              </w:rPr>
            </w:pPr>
            <w:r w:rsidRPr="1C17CDF0">
              <w:rPr>
                <w:b/>
                <w:bCs/>
                <w:sz w:val="20"/>
                <w:szCs w:val="20"/>
              </w:rPr>
              <w:t>Cereals containing gluten</w:t>
            </w:r>
          </w:p>
        </w:tc>
        <w:tc>
          <w:tcPr>
            <w:tcW w:w="1254" w:type="dxa"/>
            <w:shd w:val="clear" w:color="auto" w:fill="92D050"/>
          </w:tcPr>
          <w:p w14:paraId="78BFAF01" w14:textId="77777777" w:rsidR="1C17CDF0" w:rsidRDefault="1C17CDF0" w:rsidP="1C17CDF0">
            <w:pPr>
              <w:jc w:val="center"/>
              <w:rPr>
                <w:b/>
                <w:bCs/>
              </w:rPr>
            </w:pPr>
            <w:r w:rsidRPr="1C17CDF0">
              <w:rPr>
                <w:b/>
                <w:bCs/>
              </w:rPr>
              <w:t>Eggs</w:t>
            </w:r>
          </w:p>
        </w:tc>
        <w:tc>
          <w:tcPr>
            <w:tcW w:w="1152" w:type="dxa"/>
            <w:shd w:val="clear" w:color="auto" w:fill="92D050"/>
          </w:tcPr>
          <w:p w14:paraId="24B130A3" w14:textId="77777777" w:rsidR="1C17CDF0" w:rsidRDefault="1C17CDF0" w:rsidP="1C17CDF0">
            <w:pPr>
              <w:jc w:val="center"/>
              <w:rPr>
                <w:b/>
                <w:bCs/>
              </w:rPr>
            </w:pPr>
            <w:r w:rsidRPr="1C17CDF0">
              <w:rPr>
                <w:b/>
                <w:bCs/>
              </w:rPr>
              <w:t>Milk</w:t>
            </w:r>
          </w:p>
        </w:tc>
        <w:tc>
          <w:tcPr>
            <w:tcW w:w="1224" w:type="dxa"/>
            <w:shd w:val="clear" w:color="auto" w:fill="92D050"/>
          </w:tcPr>
          <w:p w14:paraId="3FD0713E" w14:textId="77777777" w:rsidR="1C17CDF0" w:rsidRDefault="1C17CDF0" w:rsidP="1C17CDF0">
            <w:pPr>
              <w:jc w:val="center"/>
              <w:rPr>
                <w:b/>
                <w:bCs/>
              </w:rPr>
            </w:pPr>
            <w:r w:rsidRPr="1C17CDF0">
              <w:rPr>
                <w:b/>
                <w:bCs/>
              </w:rPr>
              <w:t>Nuts</w:t>
            </w:r>
          </w:p>
        </w:tc>
        <w:tc>
          <w:tcPr>
            <w:tcW w:w="1363" w:type="dxa"/>
            <w:shd w:val="clear" w:color="auto" w:fill="92D050"/>
          </w:tcPr>
          <w:p w14:paraId="670F4E0D" w14:textId="77777777" w:rsidR="1C17CDF0" w:rsidRDefault="1C17CDF0" w:rsidP="1C17CDF0">
            <w:pPr>
              <w:jc w:val="center"/>
              <w:rPr>
                <w:b/>
                <w:bCs/>
              </w:rPr>
            </w:pPr>
            <w:r w:rsidRPr="1C17CDF0">
              <w:rPr>
                <w:b/>
                <w:bCs/>
              </w:rPr>
              <w:t>Peanuts</w:t>
            </w:r>
          </w:p>
        </w:tc>
        <w:tc>
          <w:tcPr>
            <w:tcW w:w="1269" w:type="dxa"/>
            <w:shd w:val="clear" w:color="auto" w:fill="92D050"/>
          </w:tcPr>
          <w:p w14:paraId="485D1905" w14:textId="77777777" w:rsidR="1C17CDF0" w:rsidRDefault="1C17CDF0" w:rsidP="1C17CDF0">
            <w:pPr>
              <w:jc w:val="center"/>
              <w:rPr>
                <w:b/>
                <w:bCs/>
              </w:rPr>
            </w:pPr>
            <w:r w:rsidRPr="1C17CDF0">
              <w:rPr>
                <w:b/>
                <w:bCs/>
              </w:rPr>
              <w:t>Soya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92D050"/>
          </w:tcPr>
          <w:p w14:paraId="30C8DE79" w14:textId="77777777" w:rsidR="1C17CDF0" w:rsidRDefault="1C17CDF0" w:rsidP="1C17CDF0">
            <w:pPr>
              <w:jc w:val="center"/>
              <w:rPr>
                <w:b/>
                <w:bCs/>
              </w:rPr>
            </w:pPr>
            <w:r w:rsidRPr="1C17CDF0">
              <w:rPr>
                <w:b/>
                <w:bCs/>
              </w:rPr>
              <w:t>Sulphur dioxide</w:t>
            </w:r>
          </w:p>
        </w:tc>
      </w:tr>
      <w:tr w:rsidR="1C17CDF0" w14:paraId="56B0D227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09116ED4" w14:textId="22D19931" w:rsidR="1C17CDF0" w:rsidRDefault="1C17CDF0" w:rsidP="1C17CDF0">
            <w:r>
              <w:t xml:space="preserve">Refresher </w:t>
            </w:r>
          </w:p>
        </w:tc>
        <w:tc>
          <w:tcPr>
            <w:tcW w:w="1458" w:type="dxa"/>
          </w:tcPr>
          <w:p w14:paraId="30B62D9E" w14:textId="2EE73A5E" w:rsidR="1C17CDF0" w:rsidRDefault="1C17CDF0" w:rsidP="1C17CDF0"/>
        </w:tc>
        <w:tc>
          <w:tcPr>
            <w:tcW w:w="1254" w:type="dxa"/>
          </w:tcPr>
          <w:p w14:paraId="6F76896A" w14:textId="417AB02A" w:rsidR="1C17CDF0" w:rsidRDefault="1C17CDF0" w:rsidP="1C17CDF0"/>
        </w:tc>
        <w:tc>
          <w:tcPr>
            <w:tcW w:w="1152" w:type="dxa"/>
          </w:tcPr>
          <w:p w14:paraId="5D44D9FF" w14:textId="39076A83" w:rsidR="1C17CDF0" w:rsidRDefault="1C17CDF0" w:rsidP="1C17CDF0">
            <w:r>
              <w:t>x</w:t>
            </w:r>
          </w:p>
        </w:tc>
        <w:tc>
          <w:tcPr>
            <w:tcW w:w="1224" w:type="dxa"/>
          </w:tcPr>
          <w:p w14:paraId="369EF0D7" w14:textId="09D82B21" w:rsidR="1C17CDF0" w:rsidRDefault="1C17CDF0" w:rsidP="1C17CDF0"/>
        </w:tc>
        <w:tc>
          <w:tcPr>
            <w:tcW w:w="1363" w:type="dxa"/>
          </w:tcPr>
          <w:p w14:paraId="23ED9E31" w14:textId="4A4DEDD5" w:rsidR="1C17CDF0" w:rsidRDefault="1C17CDF0" w:rsidP="1C17CDF0"/>
        </w:tc>
        <w:tc>
          <w:tcPr>
            <w:tcW w:w="1269" w:type="dxa"/>
          </w:tcPr>
          <w:p w14:paraId="7EFAFB25" w14:textId="2F8175A5" w:rsidR="1C17CDF0" w:rsidRDefault="1C17CDF0" w:rsidP="1C17CDF0">
            <w:r>
              <w:t>x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1329DD29" w14:textId="2B451684" w:rsidR="1C17CDF0" w:rsidRDefault="1C17CDF0" w:rsidP="1C17CDF0"/>
        </w:tc>
      </w:tr>
      <w:tr w:rsidR="00241B97" w14:paraId="4A06FF41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28690257" w14:textId="28AE690E" w:rsidR="00241B97" w:rsidRDefault="00241B97" w:rsidP="00241B97">
            <w:r>
              <w:t>Rum ‘n’ Raisin</w:t>
            </w:r>
          </w:p>
        </w:tc>
        <w:tc>
          <w:tcPr>
            <w:tcW w:w="1458" w:type="dxa"/>
          </w:tcPr>
          <w:p w14:paraId="5F8B7C1A" w14:textId="77777777" w:rsidR="00241B97" w:rsidRDefault="00241B97" w:rsidP="00241B97"/>
        </w:tc>
        <w:tc>
          <w:tcPr>
            <w:tcW w:w="1254" w:type="dxa"/>
          </w:tcPr>
          <w:p w14:paraId="0524C9A4" w14:textId="77777777" w:rsidR="00241B97" w:rsidRDefault="00241B97" w:rsidP="00241B97"/>
        </w:tc>
        <w:tc>
          <w:tcPr>
            <w:tcW w:w="1152" w:type="dxa"/>
          </w:tcPr>
          <w:p w14:paraId="6F584409" w14:textId="46010438" w:rsidR="00241B97" w:rsidRDefault="00241B97" w:rsidP="00241B97">
            <w:r>
              <w:t>X</w:t>
            </w:r>
          </w:p>
        </w:tc>
        <w:tc>
          <w:tcPr>
            <w:tcW w:w="1224" w:type="dxa"/>
          </w:tcPr>
          <w:p w14:paraId="2836F499" w14:textId="77777777" w:rsidR="00241B97" w:rsidRDefault="00241B97" w:rsidP="00241B97"/>
        </w:tc>
        <w:tc>
          <w:tcPr>
            <w:tcW w:w="1363" w:type="dxa"/>
          </w:tcPr>
          <w:p w14:paraId="5F5257A3" w14:textId="77777777" w:rsidR="00241B97" w:rsidRDefault="00241B97" w:rsidP="00241B97"/>
        </w:tc>
        <w:tc>
          <w:tcPr>
            <w:tcW w:w="1269" w:type="dxa"/>
          </w:tcPr>
          <w:p w14:paraId="74F9020C" w14:textId="77777777" w:rsidR="00241B97" w:rsidRDefault="00241B97" w:rsidP="00241B97"/>
        </w:tc>
        <w:tc>
          <w:tcPr>
            <w:tcW w:w="1224" w:type="dxa"/>
            <w:tcBorders>
              <w:right w:val="single" w:sz="4" w:space="0" w:color="auto"/>
            </w:tcBorders>
          </w:tcPr>
          <w:p w14:paraId="0FD06D8A" w14:textId="77777777" w:rsidR="00241B97" w:rsidRDefault="00241B97" w:rsidP="00241B97"/>
        </w:tc>
      </w:tr>
      <w:tr w:rsidR="00241B97" w14:paraId="1C65F19F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1F93C7DC" w14:textId="6239D2DF" w:rsidR="00241B97" w:rsidRDefault="00241B97" w:rsidP="00241B97">
            <w:r>
              <w:t>Salted Caramel</w:t>
            </w:r>
            <w:r w:rsidR="7C553FB5">
              <w:t xml:space="preserve"> Crunch </w:t>
            </w:r>
          </w:p>
        </w:tc>
        <w:tc>
          <w:tcPr>
            <w:tcW w:w="1458" w:type="dxa"/>
          </w:tcPr>
          <w:p w14:paraId="0367151F" w14:textId="77777777" w:rsidR="00241B97" w:rsidRDefault="00241B97" w:rsidP="00241B97"/>
        </w:tc>
        <w:tc>
          <w:tcPr>
            <w:tcW w:w="1254" w:type="dxa"/>
          </w:tcPr>
          <w:p w14:paraId="24A203B4" w14:textId="77777777" w:rsidR="00241B97" w:rsidRDefault="00241B97" w:rsidP="00241B97"/>
        </w:tc>
        <w:tc>
          <w:tcPr>
            <w:tcW w:w="1152" w:type="dxa"/>
          </w:tcPr>
          <w:p w14:paraId="7674E821" w14:textId="3AEF6183" w:rsidR="00241B97" w:rsidRDefault="00241B97" w:rsidP="00241B97">
            <w:r>
              <w:t>X</w:t>
            </w:r>
          </w:p>
        </w:tc>
        <w:tc>
          <w:tcPr>
            <w:tcW w:w="1224" w:type="dxa"/>
          </w:tcPr>
          <w:p w14:paraId="7DFA2EB9" w14:textId="19DCABC2" w:rsidR="00241B97" w:rsidRDefault="00241B97" w:rsidP="00241B97"/>
        </w:tc>
        <w:tc>
          <w:tcPr>
            <w:tcW w:w="1363" w:type="dxa"/>
          </w:tcPr>
          <w:p w14:paraId="01DF6F6A" w14:textId="4A14C52A" w:rsidR="00241B97" w:rsidRDefault="00241B97" w:rsidP="00241B97"/>
        </w:tc>
        <w:tc>
          <w:tcPr>
            <w:tcW w:w="1269" w:type="dxa"/>
          </w:tcPr>
          <w:p w14:paraId="73C1E0E3" w14:textId="76C3A16D" w:rsidR="00241B97" w:rsidRDefault="00241B97" w:rsidP="00241B97"/>
        </w:tc>
        <w:tc>
          <w:tcPr>
            <w:tcW w:w="1224" w:type="dxa"/>
            <w:tcBorders>
              <w:right w:val="single" w:sz="4" w:space="0" w:color="auto"/>
            </w:tcBorders>
          </w:tcPr>
          <w:p w14:paraId="6FDD6B30" w14:textId="77777777" w:rsidR="00241B97" w:rsidRDefault="00241B97" w:rsidP="00241B97"/>
        </w:tc>
      </w:tr>
      <w:tr w:rsidR="00241B97" w14:paraId="69840B49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7A0F262F" w14:textId="32E23D8D" w:rsidR="00241B97" w:rsidRDefault="00241B97" w:rsidP="00241B97">
            <w:proofErr w:type="spellStart"/>
            <w:r>
              <w:t>Snickerone</w:t>
            </w:r>
            <w:proofErr w:type="spellEnd"/>
          </w:p>
        </w:tc>
        <w:tc>
          <w:tcPr>
            <w:tcW w:w="1458" w:type="dxa"/>
          </w:tcPr>
          <w:p w14:paraId="499B2E79" w14:textId="77777777" w:rsidR="00241B97" w:rsidRDefault="00241B97" w:rsidP="00241B97"/>
        </w:tc>
        <w:tc>
          <w:tcPr>
            <w:tcW w:w="1254" w:type="dxa"/>
          </w:tcPr>
          <w:p w14:paraId="3E503BB4" w14:textId="77777777" w:rsidR="00241B97" w:rsidRDefault="00241B97" w:rsidP="00241B97"/>
        </w:tc>
        <w:tc>
          <w:tcPr>
            <w:tcW w:w="1152" w:type="dxa"/>
          </w:tcPr>
          <w:p w14:paraId="5249AB64" w14:textId="2C6010A8" w:rsidR="00241B97" w:rsidRDefault="00241B97" w:rsidP="00241B97">
            <w:r>
              <w:t>X</w:t>
            </w:r>
          </w:p>
        </w:tc>
        <w:tc>
          <w:tcPr>
            <w:tcW w:w="1224" w:type="dxa"/>
          </w:tcPr>
          <w:p w14:paraId="3791D19B" w14:textId="7C6BCCFA" w:rsidR="00241B97" w:rsidRDefault="00241B97" w:rsidP="00241B97">
            <w:r>
              <w:t>X</w:t>
            </w:r>
          </w:p>
        </w:tc>
        <w:tc>
          <w:tcPr>
            <w:tcW w:w="1363" w:type="dxa"/>
          </w:tcPr>
          <w:p w14:paraId="702306C4" w14:textId="4EA38BC1" w:rsidR="00241B97" w:rsidRDefault="00241B97" w:rsidP="00241B97">
            <w:r>
              <w:t>X</w:t>
            </w:r>
          </w:p>
        </w:tc>
        <w:tc>
          <w:tcPr>
            <w:tcW w:w="1269" w:type="dxa"/>
          </w:tcPr>
          <w:p w14:paraId="21248796" w14:textId="73354B8B" w:rsidR="00241B97" w:rsidRDefault="00241B97" w:rsidP="00241B97">
            <w:r>
              <w:t>X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1172506C" w14:textId="77777777" w:rsidR="00241B97" w:rsidRDefault="00241B97" w:rsidP="00241B97"/>
        </w:tc>
      </w:tr>
      <w:tr w:rsidR="00241B97" w14:paraId="0A511677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50B317E3" w14:textId="4EBA6DBD" w:rsidR="00241B97" w:rsidRDefault="00241B97" w:rsidP="00241B97">
            <w:r>
              <w:t>Strawberry</w:t>
            </w:r>
          </w:p>
        </w:tc>
        <w:tc>
          <w:tcPr>
            <w:tcW w:w="1458" w:type="dxa"/>
          </w:tcPr>
          <w:p w14:paraId="01A83AA8" w14:textId="77777777" w:rsidR="00241B97" w:rsidRDefault="00241B97" w:rsidP="00241B97"/>
        </w:tc>
        <w:tc>
          <w:tcPr>
            <w:tcW w:w="1254" w:type="dxa"/>
          </w:tcPr>
          <w:p w14:paraId="2DDEF4AE" w14:textId="77777777" w:rsidR="00241B97" w:rsidRDefault="00241B97" w:rsidP="00241B97"/>
        </w:tc>
        <w:tc>
          <w:tcPr>
            <w:tcW w:w="1152" w:type="dxa"/>
          </w:tcPr>
          <w:p w14:paraId="5D5D9326" w14:textId="6110BE61" w:rsidR="00241B97" w:rsidRDefault="00241B97" w:rsidP="00241B97">
            <w:r>
              <w:t>X</w:t>
            </w:r>
          </w:p>
        </w:tc>
        <w:tc>
          <w:tcPr>
            <w:tcW w:w="1224" w:type="dxa"/>
          </w:tcPr>
          <w:p w14:paraId="69E2F946" w14:textId="77777777" w:rsidR="00241B97" w:rsidRDefault="00241B97" w:rsidP="00241B97"/>
        </w:tc>
        <w:tc>
          <w:tcPr>
            <w:tcW w:w="1363" w:type="dxa"/>
          </w:tcPr>
          <w:p w14:paraId="4381DA21" w14:textId="77777777" w:rsidR="00241B97" w:rsidRDefault="00241B97" w:rsidP="00241B97"/>
        </w:tc>
        <w:tc>
          <w:tcPr>
            <w:tcW w:w="1269" w:type="dxa"/>
          </w:tcPr>
          <w:p w14:paraId="679A0CD0" w14:textId="77777777" w:rsidR="00241B97" w:rsidRDefault="00241B97" w:rsidP="00241B97"/>
        </w:tc>
        <w:tc>
          <w:tcPr>
            <w:tcW w:w="1224" w:type="dxa"/>
            <w:tcBorders>
              <w:right w:val="single" w:sz="4" w:space="0" w:color="auto"/>
            </w:tcBorders>
          </w:tcPr>
          <w:p w14:paraId="1803CC26" w14:textId="2B6A5A7B" w:rsidR="00241B97" w:rsidRDefault="00241B97" w:rsidP="00241B97"/>
          <w:p w14:paraId="1BEA65D3" w14:textId="0EFC9D5E" w:rsidR="00241B97" w:rsidRDefault="00241B97" w:rsidP="105D46A0"/>
        </w:tc>
      </w:tr>
      <w:tr w:rsidR="105D46A0" w14:paraId="3904671A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020A77CF" w14:textId="5035D388" w:rsidR="6C543E35" w:rsidRDefault="6C543E35" w:rsidP="105D46A0">
            <w:r>
              <w:t xml:space="preserve">Smarty Marty </w:t>
            </w:r>
          </w:p>
        </w:tc>
        <w:tc>
          <w:tcPr>
            <w:tcW w:w="1458" w:type="dxa"/>
          </w:tcPr>
          <w:p w14:paraId="11F85A8A" w14:textId="2763EF93" w:rsidR="105D46A0" w:rsidRDefault="105D46A0" w:rsidP="105D46A0"/>
        </w:tc>
        <w:tc>
          <w:tcPr>
            <w:tcW w:w="1254" w:type="dxa"/>
          </w:tcPr>
          <w:p w14:paraId="1942AD59" w14:textId="13AB5631" w:rsidR="105D46A0" w:rsidRDefault="105D46A0" w:rsidP="105D46A0"/>
        </w:tc>
        <w:tc>
          <w:tcPr>
            <w:tcW w:w="1152" w:type="dxa"/>
          </w:tcPr>
          <w:p w14:paraId="663AEF84" w14:textId="7400651E" w:rsidR="6C543E35" w:rsidRDefault="6C543E35" w:rsidP="105D46A0">
            <w:r>
              <w:t>x</w:t>
            </w:r>
          </w:p>
        </w:tc>
        <w:tc>
          <w:tcPr>
            <w:tcW w:w="1224" w:type="dxa"/>
          </w:tcPr>
          <w:p w14:paraId="29F1C886" w14:textId="43C78D65" w:rsidR="105D46A0" w:rsidRDefault="105D46A0" w:rsidP="105D46A0"/>
        </w:tc>
        <w:tc>
          <w:tcPr>
            <w:tcW w:w="1363" w:type="dxa"/>
          </w:tcPr>
          <w:p w14:paraId="7E16C4B8" w14:textId="2E1F5864" w:rsidR="105D46A0" w:rsidRDefault="105D46A0" w:rsidP="105D46A0"/>
        </w:tc>
        <w:tc>
          <w:tcPr>
            <w:tcW w:w="1269" w:type="dxa"/>
          </w:tcPr>
          <w:p w14:paraId="4BD62662" w14:textId="22FE8EC1" w:rsidR="6C543E35" w:rsidRDefault="6C543E35" w:rsidP="105D46A0">
            <w:r>
              <w:t>x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4B503165" w14:textId="7F0BAB24" w:rsidR="105D46A0" w:rsidRDefault="105D46A0" w:rsidP="105D46A0"/>
        </w:tc>
      </w:tr>
      <w:tr w:rsidR="007A266D" w14:paraId="24879534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35282617" w14:textId="61A994A0" w:rsidR="007A266D" w:rsidRDefault="007A266D" w:rsidP="007A266D">
            <w:proofErr w:type="spellStart"/>
            <w:r>
              <w:t>Supermix</w:t>
            </w:r>
            <w:proofErr w:type="spellEnd"/>
          </w:p>
        </w:tc>
        <w:tc>
          <w:tcPr>
            <w:tcW w:w="1458" w:type="dxa"/>
          </w:tcPr>
          <w:p w14:paraId="604A1E64" w14:textId="77777777" w:rsidR="007A266D" w:rsidRDefault="007A266D" w:rsidP="007A266D"/>
        </w:tc>
        <w:tc>
          <w:tcPr>
            <w:tcW w:w="1254" w:type="dxa"/>
          </w:tcPr>
          <w:p w14:paraId="167CBA99" w14:textId="77777777" w:rsidR="007A266D" w:rsidRDefault="007A266D" w:rsidP="007A266D"/>
        </w:tc>
        <w:tc>
          <w:tcPr>
            <w:tcW w:w="1152" w:type="dxa"/>
          </w:tcPr>
          <w:p w14:paraId="4A0F3202" w14:textId="41B79D5C" w:rsidR="007A266D" w:rsidRDefault="007A266D" w:rsidP="007A266D">
            <w:r>
              <w:t>X</w:t>
            </w:r>
          </w:p>
        </w:tc>
        <w:tc>
          <w:tcPr>
            <w:tcW w:w="1224" w:type="dxa"/>
          </w:tcPr>
          <w:p w14:paraId="43FE59EF" w14:textId="04835D03" w:rsidR="007A266D" w:rsidRDefault="007A266D" w:rsidP="007A266D">
            <w:r>
              <w:t>X</w:t>
            </w:r>
          </w:p>
        </w:tc>
        <w:tc>
          <w:tcPr>
            <w:tcW w:w="1363" w:type="dxa"/>
          </w:tcPr>
          <w:p w14:paraId="0FCCEC2F" w14:textId="418DC83F" w:rsidR="007A266D" w:rsidRDefault="6F4EBAEA" w:rsidP="007A266D">
            <w:r>
              <w:t xml:space="preserve">May contain </w:t>
            </w:r>
          </w:p>
        </w:tc>
        <w:tc>
          <w:tcPr>
            <w:tcW w:w="1269" w:type="dxa"/>
          </w:tcPr>
          <w:p w14:paraId="438D900E" w14:textId="3E93E91F" w:rsidR="007A266D" w:rsidRDefault="007A266D" w:rsidP="007A266D">
            <w:r>
              <w:t>X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28DC3FC8" w14:textId="77777777" w:rsidR="007A266D" w:rsidRDefault="007A266D" w:rsidP="007A266D"/>
        </w:tc>
      </w:tr>
      <w:tr w:rsidR="007A266D" w14:paraId="4474BB48" w14:textId="77777777" w:rsidTr="1C17CDF0">
        <w:trPr>
          <w:trHeight w:val="684"/>
        </w:trPr>
        <w:tc>
          <w:tcPr>
            <w:tcW w:w="5224" w:type="dxa"/>
            <w:vAlign w:val="center"/>
          </w:tcPr>
          <w:p w14:paraId="233ACCF2" w14:textId="7469091D" w:rsidR="007A266D" w:rsidRDefault="007A266D" w:rsidP="007A266D">
            <w:r>
              <w:lastRenderedPageBreak/>
              <w:t>Triple Peach</w:t>
            </w:r>
          </w:p>
        </w:tc>
        <w:tc>
          <w:tcPr>
            <w:tcW w:w="1458" w:type="dxa"/>
          </w:tcPr>
          <w:p w14:paraId="21D52573" w14:textId="77777777" w:rsidR="007A266D" w:rsidRDefault="007A266D" w:rsidP="007A266D"/>
        </w:tc>
        <w:tc>
          <w:tcPr>
            <w:tcW w:w="1254" w:type="dxa"/>
          </w:tcPr>
          <w:p w14:paraId="090A75D6" w14:textId="77777777" w:rsidR="007A266D" w:rsidRDefault="007A266D" w:rsidP="007A266D"/>
        </w:tc>
        <w:tc>
          <w:tcPr>
            <w:tcW w:w="1152" w:type="dxa"/>
          </w:tcPr>
          <w:p w14:paraId="71574A09" w14:textId="7C8F9D96" w:rsidR="007A266D" w:rsidRDefault="007A266D" w:rsidP="007A266D">
            <w:r>
              <w:t>X</w:t>
            </w:r>
          </w:p>
        </w:tc>
        <w:tc>
          <w:tcPr>
            <w:tcW w:w="1224" w:type="dxa"/>
          </w:tcPr>
          <w:p w14:paraId="3CC03D6C" w14:textId="77777777" w:rsidR="007A266D" w:rsidRDefault="007A266D" w:rsidP="007A266D"/>
        </w:tc>
        <w:tc>
          <w:tcPr>
            <w:tcW w:w="1363" w:type="dxa"/>
          </w:tcPr>
          <w:p w14:paraId="36011F58" w14:textId="77777777" w:rsidR="007A266D" w:rsidRDefault="007A266D" w:rsidP="007A266D"/>
        </w:tc>
        <w:tc>
          <w:tcPr>
            <w:tcW w:w="1269" w:type="dxa"/>
          </w:tcPr>
          <w:p w14:paraId="641C34E7" w14:textId="77777777" w:rsidR="007A266D" w:rsidRDefault="007A266D" w:rsidP="007A266D"/>
        </w:tc>
        <w:tc>
          <w:tcPr>
            <w:tcW w:w="1224" w:type="dxa"/>
            <w:tcBorders>
              <w:right w:val="single" w:sz="4" w:space="0" w:color="auto"/>
            </w:tcBorders>
          </w:tcPr>
          <w:p w14:paraId="29267C21" w14:textId="77777777" w:rsidR="007A266D" w:rsidRDefault="007A266D" w:rsidP="007A266D"/>
        </w:tc>
      </w:tr>
      <w:tr w:rsidR="007A266D" w14:paraId="5A591FF2" w14:textId="77777777" w:rsidTr="1C17CDF0">
        <w:trPr>
          <w:trHeight w:val="731"/>
        </w:trPr>
        <w:tc>
          <w:tcPr>
            <w:tcW w:w="5224" w:type="dxa"/>
            <w:vAlign w:val="center"/>
          </w:tcPr>
          <w:p w14:paraId="236E763F" w14:textId="1A4AF48E" w:rsidR="007A266D" w:rsidRDefault="007A266D" w:rsidP="007A266D">
            <w:r>
              <w:t>Turkish Delight</w:t>
            </w:r>
          </w:p>
        </w:tc>
        <w:tc>
          <w:tcPr>
            <w:tcW w:w="1458" w:type="dxa"/>
          </w:tcPr>
          <w:p w14:paraId="289ACA51" w14:textId="77777777" w:rsidR="007A266D" w:rsidRDefault="007A266D" w:rsidP="007A266D"/>
        </w:tc>
        <w:tc>
          <w:tcPr>
            <w:tcW w:w="1254" w:type="dxa"/>
          </w:tcPr>
          <w:p w14:paraId="029AFC79" w14:textId="77777777" w:rsidR="007A266D" w:rsidRDefault="007A266D" w:rsidP="007A266D"/>
        </w:tc>
        <w:tc>
          <w:tcPr>
            <w:tcW w:w="1152" w:type="dxa"/>
          </w:tcPr>
          <w:p w14:paraId="00202507" w14:textId="48949C37" w:rsidR="007A266D" w:rsidRDefault="007A266D" w:rsidP="007A266D">
            <w:r>
              <w:t>X</w:t>
            </w:r>
          </w:p>
        </w:tc>
        <w:tc>
          <w:tcPr>
            <w:tcW w:w="1224" w:type="dxa"/>
          </w:tcPr>
          <w:p w14:paraId="3CCEA8D1" w14:textId="77777777" w:rsidR="007A266D" w:rsidRDefault="007A266D" w:rsidP="007A266D"/>
        </w:tc>
        <w:tc>
          <w:tcPr>
            <w:tcW w:w="1363" w:type="dxa"/>
          </w:tcPr>
          <w:p w14:paraId="5F2F290C" w14:textId="77777777" w:rsidR="007A266D" w:rsidRDefault="007A266D" w:rsidP="007A266D"/>
        </w:tc>
        <w:tc>
          <w:tcPr>
            <w:tcW w:w="1269" w:type="dxa"/>
          </w:tcPr>
          <w:p w14:paraId="4502BF66" w14:textId="0839BF67" w:rsidR="007A266D" w:rsidRDefault="007A266D" w:rsidP="007A266D">
            <w:r>
              <w:t>X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15759170" w14:textId="77777777" w:rsidR="007A266D" w:rsidRDefault="007A266D" w:rsidP="007A266D"/>
        </w:tc>
      </w:tr>
      <w:tr w:rsidR="007A266D" w14:paraId="1978BDA7" w14:textId="77777777" w:rsidTr="1C17CDF0">
        <w:trPr>
          <w:trHeight w:val="731"/>
        </w:trPr>
        <w:tc>
          <w:tcPr>
            <w:tcW w:w="5224" w:type="dxa"/>
            <w:vAlign w:val="center"/>
          </w:tcPr>
          <w:p w14:paraId="0B7A8BBC" w14:textId="12A8CB88" w:rsidR="007A266D" w:rsidRDefault="007A266D" w:rsidP="007A266D">
            <w:r>
              <w:t>Unicorn</w:t>
            </w:r>
          </w:p>
        </w:tc>
        <w:tc>
          <w:tcPr>
            <w:tcW w:w="1458" w:type="dxa"/>
          </w:tcPr>
          <w:p w14:paraId="774F649D" w14:textId="7FACF63E" w:rsidR="007A266D" w:rsidRDefault="6AB2716E" w:rsidP="007A266D">
            <w:r>
              <w:t>x</w:t>
            </w:r>
          </w:p>
        </w:tc>
        <w:tc>
          <w:tcPr>
            <w:tcW w:w="1254" w:type="dxa"/>
          </w:tcPr>
          <w:p w14:paraId="3BD3D984" w14:textId="77777777" w:rsidR="007A266D" w:rsidRDefault="007A266D" w:rsidP="007A266D"/>
        </w:tc>
        <w:tc>
          <w:tcPr>
            <w:tcW w:w="1152" w:type="dxa"/>
          </w:tcPr>
          <w:p w14:paraId="494C67CE" w14:textId="64884F4C" w:rsidR="007A266D" w:rsidRDefault="007A266D" w:rsidP="007A266D">
            <w:r>
              <w:t>X</w:t>
            </w:r>
          </w:p>
        </w:tc>
        <w:tc>
          <w:tcPr>
            <w:tcW w:w="1224" w:type="dxa"/>
          </w:tcPr>
          <w:p w14:paraId="13373549" w14:textId="77777777" w:rsidR="007A266D" w:rsidRDefault="007A266D" w:rsidP="007A266D"/>
        </w:tc>
        <w:tc>
          <w:tcPr>
            <w:tcW w:w="1363" w:type="dxa"/>
          </w:tcPr>
          <w:p w14:paraId="4803F721" w14:textId="77777777" w:rsidR="007A266D" w:rsidRDefault="007A266D" w:rsidP="007A266D"/>
        </w:tc>
        <w:tc>
          <w:tcPr>
            <w:tcW w:w="1269" w:type="dxa"/>
          </w:tcPr>
          <w:p w14:paraId="5B2C7D03" w14:textId="77777777" w:rsidR="007A266D" w:rsidRDefault="007A266D" w:rsidP="007A266D"/>
        </w:tc>
        <w:tc>
          <w:tcPr>
            <w:tcW w:w="1224" w:type="dxa"/>
            <w:tcBorders>
              <w:right w:val="single" w:sz="4" w:space="0" w:color="auto"/>
            </w:tcBorders>
          </w:tcPr>
          <w:p w14:paraId="54C4B5A1" w14:textId="77777777" w:rsidR="007A266D" w:rsidRDefault="007A266D" w:rsidP="007A266D"/>
        </w:tc>
      </w:tr>
      <w:tr w:rsidR="007A266D" w14:paraId="6FAB54AE" w14:textId="77777777" w:rsidTr="1C17CDF0">
        <w:trPr>
          <w:trHeight w:val="731"/>
        </w:trPr>
        <w:tc>
          <w:tcPr>
            <w:tcW w:w="5224" w:type="dxa"/>
          </w:tcPr>
          <w:p w14:paraId="2BB517B8" w14:textId="77777777" w:rsidR="007A266D" w:rsidRDefault="007A266D" w:rsidP="007A266D">
            <w:r>
              <w:t>Vanilla</w:t>
            </w:r>
          </w:p>
        </w:tc>
        <w:tc>
          <w:tcPr>
            <w:tcW w:w="1458" w:type="dxa"/>
          </w:tcPr>
          <w:p w14:paraId="5D5BC2E3" w14:textId="77777777" w:rsidR="007A266D" w:rsidRDefault="007A266D" w:rsidP="007A266D"/>
        </w:tc>
        <w:tc>
          <w:tcPr>
            <w:tcW w:w="1254" w:type="dxa"/>
          </w:tcPr>
          <w:p w14:paraId="24505E86" w14:textId="77777777" w:rsidR="007A266D" w:rsidRDefault="007A266D" w:rsidP="007A266D"/>
        </w:tc>
        <w:tc>
          <w:tcPr>
            <w:tcW w:w="1152" w:type="dxa"/>
          </w:tcPr>
          <w:p w14:paraId="3A470F46" w14:textId="77777777" w:rsidR="007A266D" w:rsidRDefault="007A266D" w:rsidP="007A266D">
            <w:r>
              <w:t>X</w:t>
            </w:r>
          </w:p>
        </w:tc>
        <w:tc>
          <w:tcPr>
            <w:tcW w:w="1224" w:type="dxa"/>
          </w:tcPr>
          <w:p w14:paraId="5321CD0A" w14:textId="77777777" w:rsidR="007A266D" w:rsidRDefault="007A266D" w:rsidP="007A266D"/>
        </w:tc>
        <w:tc>
          <w:tcPr>
            <w:tcW w:w="1363" w:type="dxa"/>
          </w:tcPr>
          <w:p w14:paraId="52C3E5F4" w14:textId="77777777" w:rsidR="007A266D" w:rsidRDefault="007A266D" w:rsidP="007A266D"/>
        </w:tc>
        <w:tc>
          <w:tcPr>
            <w:tcW w:w="1269" w:type="dxa"/>
          </w:tcPr>
          <w:p w14:paraId="40599C01" w14:textId="77777777" w:rsidR="007A266D" w:rsidRDefault="007A266D" w:rsidP="007A266D"/>
        </w:tc>
        <w:tc>
          <w:tcPr>
            <w:tcW w:w="1224" w:type="dxa"/>
            <w:tcBorders>
              <w:right w:val="single" w:sz="4" w:space="0" w:color="auto"/>
            </w:tcBorders>
          </w:tcPr>
          <w:p w14:paraId="48C2AE73" w14:textId="77777777" w:rsidR="007A266D" w:rsidRDefault="007A266D" w:rsidP="007A266D"/>
        </w:tc>
      </w:tr>
      <w:tr w:rsidR="007A266D" w14:paraId="47753108" w14:textId="77777777" w:rsidTr="1C17CDF0">
        <w:trPr>
          <w:trHeight w:val="731"/>
        </w:trPr>
        <w:tc>
          <w:tcPr>
            <w:tcW w:w="5224" w:type="dxa"/>
          </w:tcPr>
          <w:p w14:paraId="3D0A3CDE" w14:textId="465D84B6" w:rsidR="007A266D" w:rsidRDefault="007A266D" w:rsidP="007A266D">
            <w:r>
              <w:t xml:space="preserve">White Chocolate </w:t>
            </w:r>
          </w:p>
        </w:tc>
        <w:tc>
          <w:tcPr>
            <w:tcW w:w="1458" w:type="dxa"/>
          </w:tcPr>
          <w:p w14:paraId="0FD24FCE" w14:textId="77777777" w:rsidR="007A266D" w:rsidRDefault="007A266D" w:rsidP="007A266D"/>
        </w:tc>
        <w:tc>
          <w:tcPr>
            <w:tcW w:w="1254" w:type="dxa"/>
          </w:tcPr>
          <w:p w14:paraId="140034BF" w14:textId="77777777" w:rsidR="007A266D" w:rsidRDefault="007A266D" w:rsidP="007A266D"/>
        </w:tc>
        <w:tc>
          <w:tcPr>
            <w:tcW w:w="1152" w:type="dxa"/>
          </w:tcPr>
          <w:p w14:paraId="45E39760" w14:textId="3D3A83C6" w:rsidR="007A266D" w:rsidRDefault="007A266D" w:rsidP="007A266D">
            <w:r>
              <w:t>X</w:t>
            </w:r>
          </w:p>
        </w:tc>
        <w:tc>
          <w:tcPr>
            <w:tcW w:w="1224" w:type="dxa"/>
          </w:tcPr>
          <w:p w14:paraId="47C9F76F" w14:textId="77777777" w:rsidR="007A266D" w:rsidRDefault="007A266D" w:rsidP="007A266D"/>
        </w:tc>
        <w:tc>
          <w:tcPr>
            <w:tcW w:w="1363" w:type="dxa"/>
          </w:tcPr>
          <w:p w14:paraId="2A26288E" w14:textId="77777777" w:rsidR="007A266D" w:rsidRDefault="007A266D" w:rsidP="007A266D"/>
        </w:tc>
        <w:tc>
          <w:tcPr>
            <w:tcW w:w="1269" w:type="dxa"/>
          </w:tcPr>
          <w:p w14:paraId="1F43362C" w14:textId="5931240B" w:rsidR="007A266D" w:rsidRDefault="5069D78D" w:rsidP="007A266D">
            <w:r>
              <w:t>X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708207E1" w14:textId="77777777" w:rsidR="007A266D" w:rsidRDefault="007A266D" w:rsidP="007A266D"/>
        </w:tc>
      </w:tr>
    </w:tbl>
    <w:p w14:paraId="5420F85A" w14:textId="7AB7D7B4" w:rsidR="006A274B" w:rsidRDefault="006A274B" w:rsidP="009855ED"/>
    <w:p w14:paraId="28D7A740" w14:textId="71583557" w:rsidR="008B2D2E" w:rsidRDefault="008B2D2E" w:rsidP="1C17CDF0"/>
    <w:p w14:paraId="79B49F2F" w14:textId="62A7030F" w:rsidR="002A61E5" w:rsidRDefault="00783FE0" w:rsidP="1C17CDF0">
      <w:pPr>
        <w:rPr>
          <w:b/>
          <w:bCs/>
          <w:color w:val="FF0000"/>
          <w:sz w:val="28"/>
          <w:szCs w:val="28"/>
        </w:rPr>
      </w:pPr>
      <w:r w:rsidRPr="1C17CDF0">
        <w:rPr>
          <w:b/>
          <w:bCs/>
          <w:color w:val="FF0000"/>
          <w:sz w:val="28"/>
          <w:szCs w:val="28"/>
        </w:rPr>
        <w:t xml:space="preserve">All </w:t>
      </w:r>
      <w:r w:rsidR="00041193" w:rsidRPr="1C17CDF0">
        <w:rPr>
          <w:b/>
          <w:bCs/>
          <w:color w:val="FF0000"/>
          <w:sz w:val="28"/>
          <w:szCs w:val="28"/>
        </w:rPr>
        <w:t>o</w:t>
      </w:r>
      <w:r w:rsidRPr="1C17CDF0">
        <w:rPr>
          <w:b/>
          <w:bCs/>
          <w:color w:val="FF0000"/>
          <w:sz w:val="28"/>
          <w:szCs w:val="28"/>
        </w:rPr>
        <w:t>ur Dairy free</w:t>
      </w:r>
      <w:r w:rsidR="06AE12AA" w:rsidRPr="1C17CDF0">
        <w:rPr>
          <w:b/>
          <w:bCs/>
          <w:color w:val="FF0000"/>
          <w:sz w:val="28"/>
          <w:szCs w:val="28"/>
        </w:rPr>
        <w:t>/</w:t>
      </w:r>
      <w:r w:rsidR="00315F6D" w:rsidRPr="1C17CDF0">
        <w:rPr>
          <w:b/>
          <w:bCs/>
          <w:color w:val="FF0000"/>
          <w:sz w:val="28"/>
          <w:szCs w:val="28"/>
        </w:rPr>
        <w:t>Plant based ice</w:t>
      </w:r>
      <w:r w:rsidRPr="1C17CDF0">
        <w:rPr>
          <w:b/>
          <w:bCs/>
          <w:color w:val="FF0000"/>
          <w:sz w:val="28"/>
          <w:szCs w:val="28"/>
        </w:rPr>
        <w:t xml:space="preserve"> cream</w:t>
      </w:r>
      <w:r w:rsidR="00315F6D" w:rsidRPr="1C17CDF0">
        <w:rPr>
          <w:b/>
          <w:bCs/>
          <w:color w:val="FF0000"/>
          <w:sz w:val="28"/>
          <w:szCs w:val="28"/>
        </w:rPr>
        <w:t>s</w:t>
      </w:r>
      <w:r w:rsidRPr="1C17CDF0">
        <w:rPr>
          <w:b/>
          <w:bCs/>
          <w:color w:val="FF0000"/>
          <w:sz w:val="28"/>
          <w:szCs w:val="28"/>
        </w:rPr>
        <w:t xml:space="preserve"> and sorbets are free from animal products and suitable for vegans</w:t>
      </w:r>
      <w:r w:rsidR="00390AE9" w:rsidRPr="1C17CDF0">
        <w:rPr>
          <w:b/>
          <w:bCs/>
          <w:color w:val="FF0000"/>
          <w:sz w:val="28"/>
          <w:szCs w:val="28"/>
        </w:rPr>
        <w:t>.</w:t>
      </w:r>
      <w:r w:rsidR="00315F6D" w:rsidRPr="1C17CDF0">
        <w:rPr>
          <w:b/>
          <w:bCs/>
          <w:color w:val="FF0000"/>
          <w:sz w:val="28"/>
          <w:szCs w:val="28"/>
        </w:rPr>
        <w:t xml:space="preserve">  They are free from all</w:t>
      </w:r>
      <w:r w:rsidR="0089176C" w:rsidRPr="1C17CDF0">
        <w:rPr>
          <w:b/>
          <w:bCs/>
          <w:color w:val="FF0000"/>
          <w:sz w:val="28"/>
          <w:szCs w:val="28"/>
        </w:rPr>
        <w:t>ergens</w:t>
      </w:r>
      <w:r w:rsidR="2628CBE9" w:rsidRPr="1C17CDF0">
        <w:rPr>
          <w:b/>
          <w:bCs/>
          <w:color w:val="FF0000"/>
          <w:sz w:val="28"/>
          <w:szCs w:val="28"/>
        </w:rPr>
        <w:t>.</w:t>
      </w:r>
    </w:p>
    <w:p w14:paraId="3BF2430D" w14:textId="433A2C1D" w:rsidR="00DF3E3D" w:rsidRPr="00390AE9" w:rsidRDefault="00DF3E3D" w:rsidP="1C17CDF0">
      <w:pPr>
        <w:rPr>
          <w:b/>
          <w:bCs/>
          <w:color w:val="FF0000"/>
          <w:sz w:val="28"/>
          <w:szCs w:val="28"/>
        </w:rPr>
      </w:pPr>
      <w:r w:rsidRPr="1C17CDF0">
        <w:rPr>
          <w:b/>
          <w:bCs/>
          <w:color w:val="FF0000"/>
          <w:sz w:val="28"/>
          <w:szCs w:val="28"/>
        </w:rPr>
        <w:t xml:space="preserve">All our ice cream is prepared with care in premises where milk, soya, eggs, nuts, peanuts, gluten and sulphites </w:t>
      </w:r>
      <w:r w:rsidR="1E53A445" w:rsidRPr="1C17CDF0">
        <w:rPr>
          <w:b/>
          <w:bCs/>
          <w:color w:val="FF0000"/>
          <w:sz w:val="28"/>
          <w:szCs w:val="28"/>
        </w:rPr>
        <w:t>are used</w:t>
      </w:r>
      <w:r w:rsidR="451915FF" w:rsidRPr="1C17CDF0">
        <w:rPr>
          <w:b/>
          <w:bCs/>
          <w:color w:val="FF0000"/>
          <w:sz w:val="28"/>
          <w:szCs w:val="28"/>
        </w:rPr>
        <w:t>.</w:t>
      </w:r>
    </w:p>
    <w:p w14:paraId="10492F57" w14:textId="77777777" w:rsidR="00DF3E3D" w:rsidRPr="00AD7A8E" w:rsidRDefault="00DF3E3D" w:rsidP="009855ED">
      <w:pPr>
        <w:rPr>
          <w:b/>
          <w:color w:val="FF0000"/>
          <w:sz w:val="28"/>
          <w:szCs w:val="28"/>
        </w:rPr>
      </w:pPr>
    </w:p>
    <w:sectPr w:rsidR="00DF3E3D" w:rsidRPr="00AD7A8E" w:rsidSect="00EF6E4C">
      <w:headerReference w:type="even" r:id="rId15"/>
      <w:headerReference w:type="default" r:id="rId16"/>
      <w:pgSz w:w="16838" w:h="11906" w:orient="landscape"/>
      <w:pgMar w:top="720" w:right="720" w:bottom="720" w:left="720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AAE51" w14:textId="77777777" w:rsidR="007F26F4" w:rsidRDefault="007F26F4" w:rsidP="00B1795C">
      <w:pPr>
        <w:spacing w:after="0" w:line="240" w:lineRule="auto"/>
      </w:pPr>
      <w:r>
        <w:separator/>
      </w:r>
    </w:p>
  </w:endnote>
  <w:endnote w:type="continuationSeparator" w:id="0">
    <w:p w14:paraId="1C8DC14E" w14:textId="77777777" w:rsidR="007F26F4" w:rsidRDefault="007F26F4" w:rsidP="00B1795C">
      <w:pPr>
        <w:spacing w:after="0" w:line="240" w:lineRule="auto"/>
      </w:pPr>
      <w:r>
        <w:continuationSeparator/>
      </w:r>
    </w:p>
  </w:endnote>
  <w:endnote w:type="continuationNotice" w:id="1">
    <w:p w14:paraId="22B7666B" w14:textId="77777777" w:rsidR="007F26F4" w:rsidRDefault="007F26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1B8AC" w14:textId="77777777" w:rsidR="007F26F4" w:rsidRDefault="007F26F4" w:rsidP="00B1795C">
      <w:pPr>
        <w:spacing w:after="0" w:line="240" w:lineRule="auto"/>
      </w:pPr>
      <w:r>
        <w:separator/>
      </w:r>
    </w:p>
  </w:footnote>
  <w:footnote w:type="continuationSeparator" w:id="0">
    <w:p w14:paraId="2AB70979" w14:textId="77777777" w:rsidR="007F26F4" w:rsidRDefault="007F26F4" w:rsidP="00B1795C">
      <w:pPr>
        <w:spacing w:after="0" w:line="240" w:lineRule="auto"/>
      </w:pPr>
      <w:r>
        <w:continuationSeparator/>
      </w:r>
    </w:p>
  </w:footnote>
  <w:footnote w:type="continuationNotice" w:id="1">
    <w:p w14:paraId="70F584AF" w14:textId="77777777" w:rsidR="007F26F4" w:rsidRDefault="007F26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556C" w14:textId="77777777" w:rsidR="000901CE" w:rsidRDefault="000901CE">
    <w:pPr>
      <w:pStyle w:val="Header"/>
    </w:pPr>
    <w:r>
      <w:rPr>
        <w:b/>
        <w:noProof/>
        <w:sz w:val="28"/>
        <w:lang w:eastAsia="en-GB"/>
      </w:rPr>
      <w:drawing>
        <wp:inline distT="0" distB="0" distL="0" distR="0" wp14:anchorId="15B8DB68" wp14:editId="6FC5D841">
          <wp:extent cx="6505575" cy="3305175"/>
          <wp:effectExtent l="0" t="0" r="9525" b="9525"/>
          <wp:docPr id="1" name="Picture 1" descr="C:\Users\Adam\Documents\1.Adams Work\1.Logos - Remade\ncass_tran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\Documents\1.Adams Work\1.Logos - Remade\ncass_tran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330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198EA" w14:textId="0C18C978" w:rsidR="00587F95" w:rsidRPr="00587F95" w:rsidRDefault="000901CE">
    <w:pPr>
      <w:pStyle w:val="Header"/>
      <w:rPr>
        <w:b/>
        <w:sz w:val="28"/>
      </w:rPr>
    </w:pPr>
    <w:r>
      <w:rPr>
        <w:b/>
        <w:noProof/>
        <w:sz w:val="28"/>
        <w:lang w:eastAsia="en-GB"/>
      </w:rPr>
      <w:drawing>
        <wp:anchor distT="0" distB="0" distL="114300" distR="114300" simplePos="0" relativeHeight="251658240" behindDoc="1" locked="0" layoutInCell="1" allowOverlap="1" wp14:anchorId="14062DA7" wp14:editId="4C1212D8">
          <wp:simplePos x="0" y="0"/>
          <wp:positionH relativeFrom="margin">
            <wp:posOffset>7172325</wp:posOffset>
          </wp:positionH>
          <wp:positionV relativeFrom="paragraph">
            <wp:posOffset>-168910</wp:posOffset>
          </wp:positionV>
          <wp:extent cx="1133475" cy="566420"/>
          <wp:effectExtent l="0" t="0" r="9525" b="5080"/>
          <wp:wrapNone/>
          <wp:docPr id="19" name="Picture 19" descr="C:\Users\Zoe\Downloads\FSA-logo-e13714604913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oe\Downloads\FSA-logo-e137146049130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8"/>
        <w:lang w:eastAsia="en-GB"/>
      </w:rPr>
      <w:drawing>
        <wp:anchor distT="0" distB="0" distL="114300" distR="114300" simplePos="0" relativeHeight="251658241" behindDoc="1" locked="0" layoutInCell="1" allowOverlap="1" wp14:anchorId="6C69C4A1" wp14:editId="30A93E5D">
          <wp:simplePos x="0" y="0"/>
          <wp:positionH relativeFrom="column">
            <wp:posOffset>8453755</wp:posOffset>
          </wp:positionH>
          <wp:positionV relativeFrom="paragraph">
            <wp:posOffset>-175260</wp:posOffset>
          </wp:positionV>
          <wp:extent cx="1064895" cy="553720"/>
          <wp:effectExtent l="0" t="0" r="1905" b="0"/>
          <wp:wrapTight wrapText="bothSides">
            <wp:wrapPolygon edited="0">
              <wp:start x="0" y="0"/>
              <wp:lineTo x="0" y="20807"/>
              <wp:lineTo x="21252" y="20807"/>
              <wp:lineTo x="21252" y="0"/>
              <wp:lineTo x="0" y="0"/>
            </wp:wrapPolygon>
          </wp:wrapTight>
          <wp:docPr id="17" name="Picture 17" descr="C:\Users\Adam\Documents\1.Adams Work\1.Logos - Remade\Standa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am\Documents\1.Adams Work\1.Logos - Remade\Standar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F95" w:rsidRPr="00587F95">
      <w:rPr>
        <w:b/>
        <w:sz w:val="28"/>
      </w:rPr>
      <w:t>Allergen Information sheet</w:t>
    </w:r>
    <w:r w:rsidR="00783FE0">
      <w:rPr>
        <w:b/>
        <w:sz w:val="28"/>
      </w:rPr>
      <w:t xml:space="preserve"> – MARIO’S ICE CREAM</w:t>
    </w:r>
    <w:r w:rsidR="00AD7A8E">
      <w:rPr>
        <w:b/>
        <w:sz w:val="28"/>
      </w:rPr>
      <w:t xml:space="preserve"> – </w:t>
    </w:r>
    <w:r w:rsidR="00AD7A8E" w:rsidRPr="00DE32D1">
      <w:rPr>
        <w:b/>
        <w:color w:val="FF0000"/>
        <w:sz w:val="28"/>
        <w:highlight w:val="yellow"/>
      </w:rPr>
      <w:t>Allergens</w:t>
    </w:r>
    <w:r w:rsidR="004E14D2" w:rsidRPr="00DE32D1">
      <w:rPr>
        <w:b/>
        <w:color w:val="FF0000"/>
        <w:sz w:val="28"/>
        <w:highlight w:val="yellow"/>
      </w:rPr>
      <w:t xml:space="preserve"> in Product</w:t>
    </w:r>
    <w:r w:rsidR="00AD7A8E" w:rsidRPr="00DE32D1">
      <w:rPr>
        <w:b/>
        <w:color w:val="FF0000"/>
        <w:sz w:val="28"/>
        <w:highlight w:val="yellow"/>
      </w:rPr>
      <w:t xml:space="preserve"> marked with </w:t>
    </w:r>
    <w:r w:rsidR="00AD7A8E" w:rsidRPr="00DE32D1">
      <w:rPr>
        <w:b/>
        <w:sz w:val="28"/>
        <w:highlight w:val="yellow"/>
      </w:rPr>
      <w:t>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ED"/>
    <w:rsid w:val="00041193"/>
    <w:rsid w:val="000473A7"/>
    <w:rsid w:val="00056C3C"/>
    <w:rsid w:val="00063084"/>
    <w:rsid w:val="0007693C"/>
    <w:rsid w:val="000901CE"/>
    <w:rsid w:val="001128C0"/>
    <w:rsid w:val="00152ACA"/>
    <w:rsid w:val="0018365C"/>
    <w:rsid w:val="001C3A62"/>
    <w:rsid w:val="001E43A1"/>
    <w:rsid w:val="00206357"/>
    <w:rsid w:val="00225377"/>
    <w:rsid w:val="00241B97"/>
    <w:rsid w:val="00256403"/>
    <w:rsid w:val="0029201A"/>
    <w:rsid w:val="002A3112"/>
    <w:rsid w:val="002A61E5"/>
    <w:rsid w:val="002B0D7E"/>
    <w:rsid w:val="0031061F"/>
    <w:rsid w:val="00315F6D"/>
    <w:rsid w:val="0034172B"/>
    <w:rsid w:val="0034439A"/>
    <w:rsid w:val="00346032"/>
    <w:rsid w:val="0034621E"/>
    <w:rsid w:val="003611D3"/>
    <w:rsid w:val="00390AE9"/>
    <w:rsid w:val="003B48D5"/>
    <w:rsid w:val="003C27FF"/>
    <w:rsid w:val="003C37E8"/>
    <w:rsid w:val="003C7130"/>
    <w:rsid w:val="003D7C18"/>
    <w:rsid w:val="003F0C3D"/>
    <w:rsid w:val="003F50C9"/>
    <w:rsid w:val="00405703"/>
    <w:rsid w:val="00406D5C"/>
    <w:rsid w:val="00437D25"/>
    <w:rsid w:val="00470063"/>
    <w:rsid w:val="004C5C6F"/>
    <w:rsid w:val="004E14D2"/>
    <w:rsid w:val="004F36F8"/>
    <w:rsid w:val="00534612"/>
    <w:rsid w:val="00553FAB"/>
    <w:rsid w:val="00555AF4"/>
    <w:rsid w:val="00587F95"/>
    <w:rsid w:val="005B1A88"/>
    <w:rsid w:val="005B7F0A"/>
    <w:rsid w:val="005D54F1"/>
    <w:rsid w:val="005E3896"/>
    <w:rsid w:val="005F4607"/>
    <w:rsid w:val="005F5D37"/>
    <w:rsid w:val="006A274B"/>
    <w:rsid w:val="007263C7"/>
    <w:rsid w:val="00776549"/>
    <w:rsid w:val="00783FE0"/>
    <w:rsid w:val="00791344"/>
    <w:rsid w:val="007A266D"/>
    <w:rsid w:val="007B004A"/>
    <w:rsid w:val="007F26F4"/>
    <w:rsid w:val="00804DA7"/>
    <w:rsid w:val="00812551"/>
    <w:rsid w:val="008136A4"/>
    <w:rsid w:val="008374D5"/>
    <w:rsid w:val="00853199"/>
    <w:rsid w:val="00867392"/>
    <w:rsid w:val="0089176C"/>
    <w:rsid w:val="00896935"/>
    <w:rsid w:val="008B2D2E"/>
    <w:rsid w:val="008E33C6"/>
    <w:rsid w:val="009049F6"/>
    <w:rsid w:val="009237A4"/>
    <w:rsid w:val="0096444A"/>
    <w:rsid w:val="0097011B"/>
    <w:rsid w:val="009855ED"/>
    <w:rsid w:val="009872C8"/>
    <w:rsid w:val="009C2595"/>
    <w:rsid w:val="00A45D27"/>
    <w:rsid w:val="00AA111F"/>
    <w:rsid w:val="00AA1246"/>
    <w:rsid w:val="00AA5A2F"/>
    <w:rsid w:val="00AD7A8E"/>
    <w:rsid w:val="00AE4CAA"/>
    <w:rsid w:val="00AF1AE7"/>
    <w:rsid w:val="00B1795C"/>
    <w:rsid w:val="00B335A6"/>
    <w:rsid w:val="00B45AC5"/>
    <w:rsid w:val="00B70FD2"/>
    <w:rsid w:val="00B7141E"/>
    <w:rsid w:val="00B72037"/>
    <w:rsid w:val="00BA56DD"/>
    <w:rsid w:val="00BA6826"/>
    <w:rsid w:val="00C13CF6"/>
    <w:rsid w:val="00C30CB2"/>
    <w:rsid w:val="00C45353"/>
    <w:rsid w:val="00C535CD"/>
    <w:rsid w:val="00C943F0"/>
    <w:rsid w:val="00CC2D13"/>
    <w:rsid w:val="00CC337D"/>
    <w:rsid w:val="00D24C17"/>
    <w:rsid w:val="00D809AE"/>
    <w:rsid w:val="00D840BE"/>
    <w:rsid w:val="00D91981"/>
    <w:rsid w:val="00DE32D1"/>
    <w:rsid w:val="00DE704E"/>
    <w:rsid w:val="00DF3E3D"/>
    <w:rsid w:val="00E35A8A"/>
    <w:rsid w:val="00E35BF9"/>
    <w:rsid w:val="00E53483"/>
    <w:rsid w:val="00E921C3"/>
    <w:rsid w:val="00E928C6"/>
    <w:rsid w:val="00EC2150"/>
    <w:rsid w:val="00EF6E4C"/>
    <w:rsid w:val="00F217C0"/>
    <w:rsid w:val="00F52813"/>
    <w:rsid w:val="00FB002D"/>
    <w:rsid w:val="00FB5E13"/>
    <w:rsid w:val="00FE1907"/>
    <w:rsid w:val="00FE5A09"/>
    <w:rsid w:val="00FF3F46"/>
    <w:rsid w:val="00FF4D3C"/>
    <w:rsid w:val="016B9AB3"/>
    <w:rsid w:val="031243D3"/>
    <w:rsid w:val="03CB57B8"/>
    <w:rsid w:val="0434760D"/>
    <w:rsid w:val="056841BC"/>
    <w:rsid w:val="06AE12AA"/>
    <w:rsid w:val="06EBE30F"/>
    <w:rsid w:val="07682C7D"/>
    <w:rsid w:val="0A7EAD54"/>
    <w:rsid w:val="0C8CDB09"/>
    <w:rsid w:val="0C925ACA"/>
    <w:rsid w:val="0EC36FAB"/>
    <w:rsid w:val="0FC47BCB"/>
    <w:rsid w:val="105D46A0"/>
    <w:rsid w:val="107B1FC6"/>
    <w:rsid w:val="1521D287"/>
    <w:rsid w:val="156F3B22"/>
    <w:rsid w:val="16931C83"/>
    <w:rsid w:val="1866AF11"/>
    <w:rsid w:val="1C17CDF0"/>
    <w:rsid w:val="1CC59EC0"/>
    <w:rsid w:val="1DE31AB1"/>
    <w:rsid w:val="1E53A445"/>
    <w:rsid w:val="1E7F430C"/>
    <w:rsid w:val="21E82850"/>
    <w:rsid w:val="2261199D"/>
    <w:rsid w:val="234C5C06"/>
    <w:rsid w:val="240B601F"/>
    <w:rsid w:val="258D4674"/>
    <w:rsid w:val="25B1E236"/>
    <w:rsid w:val="2628CBE9"/>
    <w:rsid w:val="2A436B89"/>
    <w:rsid w:val="2A8AE05B"/>
    <w:rsid w:val="2A9A879B"/>
    <w:rsid w:val="2B00AB8E"/>
    <w:rsid w:val="2B121483"/>
    <w:rsid w:val="2C452AAD"/>
    <w:rsid w:val="2F796741"/>
    <w:rsid w:val="2FDCD0E4"/>
    <w:rsid w:val="301DF3B2"/>
    <w:rsid w:val="306E8E4F"/>
    <w:rsid w:val="31EB2851"/>
    <w:rsid w:val="3266311F"/>
    <w:rsid w:val="3CEA6A11"/>
    <w:rsid w:val="3E7A03E3"/>
    <w:rsid w:val="3F9EBF08"/>
    <w:rsid w:val="4328D395"/>
    <w:rsid w:val="44BD4F93"/>
    <w:rsid w:val="44DC4708"/>
    <w:rsid w:val="44F3EFE8"/>
    <w:rsid w:val="451915FF"/>
    <w:rsid w:val="45C44C8C"/>
    <w:rsid w:val="4721DCEE"/>
    <w:rsid w:val="475477AB"/>
    <w:rsid w:val="4BA607DE"/>
    <w:rsid w:val="4E4AA1BD"/>
    <w:rsid w:val="4F11E7C6"/>
    <w:rsid w:val="5069D78D"/>
    <w:rsid w:val="50B73B4A"/>
    <w:rsid w:val="50CF8261"/>
    <w:rsid w:val="526D5909"/>
    <w:rsid w:val="52DE96A4"/>
    <w:rsid w:val="5432E835"/>
    <w:rsid w:val="56BDA169"/>
    <w:rsid w:val="57CB6222"/>
    <w:rsid w:val="58771012"/>
    <w:rsid w:val="58DDA875"/>
    <w:rsid w:val="5A2D2856"/>
    <w:rsid w:val="5CAB1E85"/>
    <w:rsid w:val="5CF5CA29"/>
    <w:rsid w:val="5E9ACAA2"/>
    <w:rsid w:val="64CF3F2A"/>
    <w:rsid w:val="67614013"/>
    <w:rsid w:val="67990053"/>
    <w:rsid w:val="69D58A0F"/>
    <w:rsid w:val="6AAB0771"/>
    <w:rsid w:val="6AB2716E"/>
    <w:rsid w:val="6C543E35"/>
    <w:rsid w:val="6D0D7965"/>
    <w:rsid w:val="6E4FAFB3"/>
    <w:rsid w:val="6F4EBAEA"/>
    <w:rsid w:val="70916CA0"/>
    <w:rsid w:val="73CF75ED"/>
    <w:rsid w:val="746DC74F"/>
    <w:rsid w:val="752CDB24"/>
    <w:rsid w:val="7798A3F4"/>
    <w:rsid w:val="7A7597FB"/>
    <w:rsid w:val="7C553FB5"/>
    <w:rsid w:val="7CDCFCEC"/>
    <w:rsid w:val="7D356665"/>
    <w:rsid w:val="7F1E1FF3"/>
    <w:rsid w:val="7F237812"/>
    <w:rsid w:val="7FD5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9554C"/>
  <w15:docId w15:val="{ED19E6E7-7875-47EB-B752-BD90502E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95C"/>
  </w:style>
  <w:style w:type="paragraph" w:styleId="Footer">
    <w:name w:val="footer"/>
    <w:basedOn w:val="Normal"/>
    <w:link w:val="FooterChar"/>
    <w:uiPriority w:val="99"/>
    <w:unhideWhenUsed/>
    <w:rsid w:val="00B1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95C"/>
  </w:style>
  <w:style w:type="paragraph" w:styleId="BalloonText">
    <w:name w:val="Balloon Text"/>
    <w:basedOn w:val="Normal"/>
    <w:link w:val="BalloonTextChar"/>
    <w:uiPriority w:val="99"/>
    <w:semiHidden/>
    <w:unhideWhenUsed/>
    <w:rsid w:val="0058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9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27da4c-a73b-4243-9046-64aa50af8031" xsi:nil="true"/>
    <lcf76f155ced4ddcb4097134ff3c332f xmlns="8af3c61e-941a-4729-8177-2f84bb601a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82CE9982CD040BF116B057F9551FC" ma:contentTypeVersion="13" ma:contentTypeDescription="Create a new document." ma:contentTypeScope="" ma:versionID="e7f80e9f04f1ecc1efb4e748d39c7ae9">
  <xsd:schema xmlns:xsd="http://www.w3.org/2001/XMLSchema" xmlns:xs="http://www.w3.org/2001/XMLSchema" xmlns:p="http://schemas.microsoft.com/office/2006/metadata/properties" xmlns:ns2="8af3c61e-941a-4729-8177-2f84bb601ab3" xmlns:ns3="d727da4c-a73b-4243-9046-64aa50af8031" targetNamespace="http://schemas.microsoft.com/office/2006/metadata/properties" ma:root="true" ma:fieldsID="1f19376dc8dcc90410c46185689055eb" ns2:_="" ns3:_="">
    <xsd:import namespace="8af3c61e-941a-4729-8177-2f84bb601ab3"/>
    <xsd:import namespace="d727da4c-a73b-4243-9046-64aa50af8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3c61e-941a-4729-8177-2f84bb601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b4ab931-7c51-4221-85fb-aeba36b380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7da4c-a73b-4243-9046-64aa50af803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f1bd6f5-5678-4e10-91a8-6dd390f8314d}" ma:internalName="TaxCatchAll" ma:showField="CatchAllData" ma:web="d727da4c-a73b-4243-9046-64aa50af80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72655-F31B-4B82-BC4F-D5C81F560FAA}">
  <ds:schemaRefs>
    <ds:schemaRef ds:uri="http://schemas.microsoft.com/office/2006/metadata/properties"/>
    <ds:schemaRef ds:uri="http://schemas.microsoft.com/office/infopath/2007/PartnerControls"/>
    <ds:schemaRef ds:uri="d727da4c-a73b-4243-9046-64aa50af8031"/>
    <ds:schemaRef ds:uri="8af3c61e-941a-4729-8177-2f84bb601ab3"/>
  </ds:schemaRefs>
</ds:datastoreItem>
</file>

<file path=customXml/itemProps2.xml><?xml version="1.0" encoding="utf-8"?>
<ds:datastoreItem xmlns:ds="http://schemas.openxmlformats.org/officeDocument/2006/customXml" ds:itemID="{08250644-D82B-4DC3-9994-43E70E6EC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7F8E2-DCC7-4B29-9868-EFAE4FD03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3c61e-941a-4729-8177-2f84bb601ab3"/>
    <ds:schemaRef ds:uri="d727da4c-a73b-4243-9046-64aa50af8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297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Berrisford</dc:creator>
  <cp:keywords/>
  <cp:lastModifiedBy>Jayne Burden</cp:lastModifiedBy>
  <cp:revision>2</cp:revision>
  <cp:lastPrinted>2024-01-11T18:52:00Z</cp:lastPrinted>
  <dcterms:created xsi:type="dcterms:W3CDTF">2025-02-27T09:07:00Z</dcterms:created>
  <dcterms:modified xsi:type="dcterms:W3CDTF">2025-02-27T09:07:00Z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0x01010032C82CE9982CD040BF116B057F9551FC</vt:lpwstr>
  </property>
  <property fmtid="{D5CDD505-2E9C-101B-9397-08002B2CF9AE}" pid="3" name="Order">
    <vt:r8>24800</vt:r8>
  </property>
  <property fmtid="{D5CDD505-2E9C-101B-9397-08002B2CF9AE}" pid="4" name="MediaServiceImageTags">
    <vt:lpwstr/>
  </property>
</Properties>
</file>